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FB" w:rsidRPr="00A70695" w:rsidRDefault="007D643F">
      <w:pPr>
        <w:rPr>
          <w:b/>
          <w:sz w:val="32"/>
          <w:szCs w:val="32"/>
        </w:rPr>
      </w:pPr>
      <w:r w:rsidRPr="00A70695">
        <w:rPr>
          <w:b/>
          <w:sz w:val="32"/>
          <w:szCs w:val="32"/>
        </w:rPr>
        <w:t xml:space="preserve">1 слайд </w:t>
      </w:r>
    </w:p>
    <w:p w:rsidR="007D643F" w:rsidRPr="00A70695" w:rsidRDefault="007D643F">
      <w:pPr>
        <w:rPr>
          <w:sz w:val="24"/>
          <w:szCs w:val="24"/>
        </w:rPr>
      </w:pPr>
      <w:r w:rsidRPr="00A70695">
        <w:rPr>
          <w:sz w:val="24"/>
          <w:szCs w:val="24"/>
        </w:rPr>
        <w:t>Приветствие.</w:t>
      </w:r>
    </w:p>
    <w:p w:rsidR="007D643F" w:rsidRPr="00A70695" w:rsidRDefault="007D643F">
      <w:pPr>
        <w:rPr>
          <w:sz w:val="24"/>
          <w:szCs w:val="24"/>
        </w:rPr>
      </w:pPr>
      <w:r w:rsidRPr="00A70695">
        <w:rPr>
          <w:sz w:val="24"/>
          <w:szCs w:val="24"/>
        </w:rPr>
        <w:t>Тема моего выступления звучит так…</w:t>
      </w:r>
    </w:p>
    <w:p w:rsidR="00A70695" w:rsidRPr="00A70695" w:rsidRDefault="007D643F">
      <w:pPr>
        <w:rPr>
          <w:sz w:val="24"/>
          <w:szCs w:val="24"/>
        </w:rPr>
      </w:pPr>
      <w:r w:rsidRPr="00A70695">
        <w:rPr>
          <w:sz w:val="24"/>
          <w:szCs w:val="24"/>
        </w:rPr>
        <w:t>Эпиграфом  я взяла слова Гербера Спенсера «Великая цель образования – это не знания ,а действия»</w:t>
      </w:r>
    </w:p>
    <w:p w:rsidR="007D643F" w:rsidRPr="00A70695" w:rsidRDefault="007D643F">
      <w:r w:rsidRPr="00A70695">
        <w:rPr>
          <w:b/>
          <w:sz w:val="32"/>
          <w:szCs w:val="32"/>
        </w:rPr>
        <w:t>2</w:t>
      </w:r>
      <w:r w:rsidR="00CB6D8B">
        <w:rPr>
          <w:b/>
          <w:sz w:val="32"/>
          <w:szCs w:val="32"/>
        </w:rPr>
        <w:t xml:space="preserve"> </w:t>
      </w:r>
      <w:r w:rsidRPr="00A70695">
        <w:rPr>
          <w:b/>
          <w:sz w:val="32"/>
          <w:szCs w:val="32"/>
        </w:rPr>
        <w:t>слайд</w:t>
      </w:r>
    </w:p>
    <w:p w:rsidR="0071714F" w:rsidRPr="00CB6D8B" w:rsidRDefault="00367921" w:rsidP="007D643F">
      <w:pPr>
        <w:numPr>
          <w:ilvl w:val="0"/>
          <w:numId w:val="1"/>
        </w:numPr>
        <w:rPr>
          <w:b/>
          <w:sz w:val="24"/>
          <w:szCs w:val="24"/>
        </w:rPr>
      </w:pPr>
      <w:r w:rsidRPr="00CB6D8B">
        <w:rPr>
          <w:b/>
          <w:sz w:val="24"/>
          <w:szCs w:val="24"/>
        </w:rPr>
        <w:t>Каким должен быть современный урок?</w:t>
      </w:r>
    </w:p>
    <w:p w:rsidR="0071714F" w:rsidRPr="00CB6D8B" w:rsidRDefault="00367921" w:rsidP="007D643F">
      <w:pPr>
        <w:numPr>
          <w:ilvl w:val="0"/>
          <w:numId w:val="1"/>
        </w:numPr>
        <w:rPr>
          <w:b/>
          <w:sz w:val="24"/>
          <w:szCs w:val="24"/>
        </w:rPr>
      </w:pPr>
      <w:r w:rsidRPr="00CB6D8B">
        <w:rPr>
          <w:b/>
          <w:sz w:val="24"/>
          <w:szCs w:val="24"/>
        </w:rPr>
        <w:t xml:space="preserve"> Нужно ли на первое место поставить развитие ребенка, а на второе обучение?</w:t>
      </w:r>
    </w:p>
    <w:p w:rsidR="0071714F" w:rsidRPr="00CB6D8B" w:rsidRDefault="00367921" w:rsidP="007D643F">
      <w:pPr>
        <w:numPr>
          <w:ilvl w:val="0"/>
          <w:numId w:val="1"/>
        </w:numPr>
        <w:rPr>
          <w:b/>
          <w:sz w:val="24"/>
          <w:szCs w:val="24"/>
        </w:rPr>
      </w:pPr>
      <w:r w:rsidRPr="00CB6D8B">
        <w:rPr>
          <w:b/>
          <w:sz w:val="24"/>
          <w:szCs w:val="24"/>
        </w:rPr>
        <w:t xml:space="preserve"> Нужно ли максимально индивидуализировать процесс обучения? </w:t>
      </w:r>
    </w:p>
    <w:p w:rsidR="0071714F" w:rsidRPr="00CB6D8B" w:rsidRDefault="00367921" w:rsidP="007D643F">
      <w:pPr>
        <w:numPr>
          <w:ilvl w:val="0"/>
          <w:numId w:val="1"/>
        </w:numPr>
        <w:rPr>
          <w:b/>
          <w:sz w:val="24"/>
          <w:szCs w:val="24"/>
        </w:rPr>
      </w:pPr>
      <w:r w:rsidRPr="00CB6D8B">
        <w:rPr>
          <w:b/>
          <w:sz w:val="24"/>
          <w:szCs w:val="24"/>
        </w:rPr>
        <w:t>Можно ли сообщать ребенку только те знания, которые понадобятся ему в жизни, и как узнать, что понадобится ему в жизни?</w:t>
      </w:r>
    </w:p>
    <w:p w:rsidR="0071714F" w:rsidRPr="00CB6D8B" w:rsidRDefault="00367921" w:rsidP="007D643F">
      <w:pPr>
        <w:numPr>
          <w:ilvl w:val="0"/>
          <w:numId w:val="1"/>
        </w:numPr>
        <w:rPr>
          <w:b/>
          <w:sz w:val="24"/>
          <w:szCs w:val="24"/>
        </w:rPr>
      </w:pPr>
      <w:r w:rsidRPr="00CB6D8B">
        <w:rPr>
          <w:b/>
          <w:sz w:val="24"/>
          <w:szCs w:val="24"/>
        </w:rPr>
        <w:t xml:space="preserve"> Нужно ли превращать урок в игру? </w:t>
      </w:r>
    </w:p>
    <w:p w:rsidR="00B56F84" w:rsidRPr="00A70695" w:rsidRDefault="00B56F84" w:rsidP="00A70695">
      <w:pPr>
        <w:rPr>
          <w:b/>
          <w:sz w:val="32"/>
          <w:szCs w:val="32"/>
        </w:rPr>
      </w:pPr>
      <w:r w:rsidRPr="00A70695">
        <w:rPr>
          <w:b/>
          <w:sz w:val="32"/>
          <w:szCs w:val="32"/>
        </w:rPr>
        <w:t xml:space="preserve">3 слайд </w:t>
      </w:r>
    </w:p>
    <w:p w:rsidR="00B56F84" w:rsidRPr="00CB6D8B" w:rsidRDefault="00B56F84" w:rsidP="00B56F84">
      <w:pPr>
        <w:ind w:left="360"/>
        <w:rPr>
          <w:b/>
          <w:bCs/>
          <w:sz w:val="28"/>
          <w:szCs w:val="28"/>
        </w:rPr>
      </w:pPr>
      <w:r w:rsidRPr="00CB6D8B">
        <w:rPr>
          <w:rFonts w:ascii="AnastasiaScript" w:eastAsia="+mn-ea" w:hAnsi="AnastasiaScript" w:cs="+mn-cs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67921" w:rsidRPr="00CB6D8B">
        <w:rPr>
          <w:b/>
          <w:bCs/>
          <w:sz w:val="28"/>
          <w:szCs w:val="28"/>
        </w:rPr>
        <w:t>Современный урок – урок актуальный для настоящего времени</w:t>
      </w:r>
    </w:p>
    <w:p w:rsidR="0071714F" w:rsidRPr="00CB6D8B" w:rsidRDefault="00CB6D8B" w:rsidP="00A70695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B6D8B">
        <w:rPr>
          <w:b/>
          <w:bCs/>
          <w:sz w:val="28"/>
          <w:szCs w:val="28"/>
        </w:rPr>
        <w:t>–У</w:t>
      </w:r>
      <w:r w:rsidR="00367921" w:rsidRPr="00CB6D8B">
        <w:rPr>
          <w:b/>
          <w:bCs/>
          <w:sz w:val="28"/>
          <w:szCs w:val="28"/>
        </w:rPr>
        <w:t xml:space="preserve">рок действенный </w:t>
      </w:r>
    </w:p>
    <w:p w:rsidR="00A70695" w:rsidRPr="00CB6D8B" w:rsidRDefault="00A70695" w:rsidP="00A70695">
      <w:pPr>
        <w:ind w:left="360"/>
        <w:rPr>
          <w:b/>
          <w:bCs/>
          <w:sz w:val="28"/>
          <w:szCs w:val="28"/>
        </w:rPr>
      </w:pPr>
      <w:r w:rsidRPr="00CB6D8B">
        <w:rPr>
          <w:b/>
          <w:bCs/>
          <w:sz w:val="28"/>
          <w:szCs w:val="28"/>
        </w:rPr>
        <w:t xml:space="preserve">имеющий непосредственное отношение </w:t>
      </w:r>
    </w:p>
    <w:p w:rsidR="00A70695" w:rsidRPr="00CB6D8B" w:rsidRDefault="00A70695" w:rsidP="00A70695">
      <w:pPr>
        <w:ind w:left="360"/>
        <w:rPr>
          <w:b/>
          <w:bCs/>
          <w:sz w:val="28"/>
          <w:szCs w:val="28"/>
        </w:rPr>
      </w:pPr>
      <w:r w:rsidRPr="00CB6D8B">
        <w:rPr>
          <w:b/>
          <w:bCs/>
          <w:sz w:val="28"/>
          <w:szCs w:val="28"/>
        </w:rPr>
        <w:t xml:space="preserve">к интересам личности ребенка, </w:t>
      </w:r>
    </w:p>
    <w:p w:rsidR="00CB6D8B" w:rsidRDefault="00A70695" w:rsidP="00CB6D8B">
      <w:pPr>
        <w:ind w:left="360"/>
        <w:rPr>
          <w:b/>
          <w:bCs/>
          <w:sz w:val="28"/>
          <w:szCs w:val="28"/>
        </w:rPr>
      </w:pPr>
      <w:r w:rsidRPr="00CB6D8B">
        <w:rPr>
          <w:b/>
          <w:bCs/>
          <w:sz w:val="28"/>
          <w:szCs w:val="28"/>
        </w:rPr>
        <w:t>его родителей, общества, государства.</w:t>
      </w:r>
    </w:p>
    <w:p w:rsidR="00CB6D8B" w:rsidRDefault="00CB6D8B" w:rsidP="00CB6D8B">
      <w:pPr>
        <w:ind w:left="360"/>
        <w:rPr>
          <w:b/>
          <w:bCs/>
          <w:sz w:val="28"/>
          <w:szCs w:val="28"/>
        </w:rPr>
      </w:pPr>
    </w:p>
    <w:p w:rsidR="007D643F" w:rsidRPr="00CB6D8B" w:rsidRDefault="00A70695" w:rsidP="00CB6D8B">
      <w:pPr>
        <w:ind w:left="360"/>
        <w:rPr>
          <w:b/>
          <w:bCs/>
          <w:sz w:val="28"/>
          <w:szCs w:val="28"/>
        </w:rPr>
      </w:pPr>
      <w:r w:rsidRPr="00A70695">
        <w:rPr>
          <w:b/>
          <w:sz w:val="32"/>
          <w:szCs w:val="32"/>
        </w:rPr>
        <w:t xml:space="preserve">4 </w:t>
      </w:r>
      <w:r w:rsidRPr="00CB6D8B">
        <w:rPr>
          <w:b/>
          <w:sz w:val="28"/>
          <w:szCs w:val="28"/>
        </w:rPr>
        <w:t xml:space="preserve">слайд   </w:t>
      </w:r>
      <w:r w:rsidR="00A51D9E">
        <w:rPr>
          <w:b/>
          <w:sz w:val="28"/>
          <w:szCs w:val="28"/>
        </w:rPr>
        <w:t xml:space="preserve">     Выделяют 3 постулата современного у</w:t>
      </w:r>
      <w:r w:rsidR="00A51D9E" w:rsidRPr="00CB6D8B">
        <w:rPr>
          <w:b/>
          <w:sz w:val="28"/>
          <w:szCs w:val="28"/>
        </w:rPr>
        <w:t xml:space="preserve"> </w:t>
      </w:r>
      <w:r w:rsidRPr="00CB6D8B">
        <w:rPr>
          <w:b/>
          <w:sz w:val="28"/>
          <w:szCs w:val="28"/>
        </w:rPr>
        <w:t>рока:</w:t>
      </w:r>
    </w:p>
    <w:p w:rsidR="0071714F" w:rsidRPr="00CB6D8B" w:rsidRDefault="00367921" w:rsidP="00A70695">
      <w:pPr>
        <w:numPr>
          <w:ilvl w:val="0"/>
          <w:numId w:val="4"/>
        </w:numPr>
        <w:rPr>
          <w:b/>
          <w:sz w:val="28"/>
          <w:szCs w:val="28"/>
        </w:rPr>
      </w:pPr>
      <w:r w:rsidRPr="00CB6D8B">
        <w:rPr>
          <w:b/>
          <w:sz w:val="28"/>
          <w:szCs w:val="28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71714F" w:rsidRDefault="00367921" w:rsidP="00A70695">
      <w:pPr>
        <w:numPr>
          <w:ilvl w:val="0"/>
          <w:numId w:val="4"/>
        </w:numPr>
        <w:rPr>
          <w:b/>
          <w:sz w:val="28"/>
          <w:szCs w:val="28"/>
        </w:rPr>
      </w:pPr>
      <w:r w:rsidRPr="00CB6D8B">
        <w:rPr>
          <w:b/>
          <w:sz w:val="28"/>
          <w:szCs w:val="28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71714F" w:rsidRPr="00CB6D8B" w:rsidRDefault="00367921" w:rsidP="002548B1">
      <w:pPr>
        <w:numPr>
          <w:ilvl w:val="0"/>
          <w:numId w:val="4"/>
        </w:numPr>
        <w:rPr>
          <w:b/>
          <w:sz w:val="28"/>
          <w:szCs w:val="28"/>
        </w:rPr>
      </w:pPr>
      <w:r w:rsidRPr="00CB6D8B">
        <w:rPr>
          <w:b/>
          <w:sz w:val="28"/>
          <w:szCs w:val="28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A70695" w:rsidRPr="00CB6D8B" w:rsidRDefault="00A70695">
      <w:pPr>
        <w:rPr>
          <w:b/>
          <w:sz w:val="28"/>
          <w:szCs w:val="28"/>
        </w:rPr>
      </w:pPr>
      <w:r w:rsidRPr="00CB6D8B">
        <w:rPr>
          <w:b/>
          <w:sz w:val="28"/>
          <w:szCs w:val="28"/>
        </w:rPr>
        <w:lastRenderedPageBreak/>
        <w:t>5 слайд</w:t>
      </w:r>
    </w:p>
    <w:p w:rsidR="00A70695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с 1 сентября 2011 года вступили в силу стандарты второго поколения. Этот документ является основополагающим для деятельности современного учителя.</w:t>
      </w:r>
    </w:p>
    <w:p w:rsidR="00A70695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«Новый» ученик «нашей новой школы» значительно отличается от того ученика, каким мы его видели раньше. И главное отличие состоит в том, что меняется роль учителя и ученика в учебном процессе, меняется стиль их взаимодействия.</w:t>
      </w:r>
    </w:p>
    <w:p w:rsidR="00CB6D8B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 w:rsidRPr="00A70695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– активн</w:t>
      </w:r>
      <w:r w:rsidR="00CB6D8B">
        <w:rPr>
          <w:sz w:val="28"/>
          <w:szCs w:val="28"/>
        </w:rPr>
        <w:t xml:space="preserve">ый, творческий, мыслящий, </w:t>
      </w:r>
      <w:r>
        <w:rPr>
          <w:sz w:val="28"/>
          <w:szCs w:val="28"/>
        </w:rPr>
        <w:t xml:space="preserve"> участник процесса обучения, который умеет работать с информацией, умеет делать выводы, анализировать, контролировать и оценивать свою деятельность.</w:t>
      </w:r>
    </w:p>
    <w:p w:rsidR="00A70695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695"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же исполняет роль успешного организатора процесса, в котором ученик может развивать все перечисленные выше мыслительные операции. </w:t>
      </w:r>
    </w:p>
    <w:p w:rsidR="00A70695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достичь принципиально нового уровня обучения необходимо применять различные педагогические техно</w:t>
      </w:r>
      <w:r w:rsidR="00B61B9C">
        <w:rPr>
          <w:sz w:val="28"/>
          <w:szCs w:val="28"/>
        </w:rPr>
        <w:t xml:space="preserve">логии. </w:t>
      </w:r>
    </w:p>
    <w:p w:rsidR="00B61B9C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применения этих технологий является формирование универсальных учебных действий ( УУД ).</w:t>
      </w:r>
    </w:p>
    <w:p w:rsidR="00B61B9C" w:rsidRPr="00B61B9C" w:rsidRDefault="00B61B9C" w:rsidP="00A70695">
      <w:pPr>
        <w:spacing w:line="360" w:lineRule="auto"/>
        <w:ind w:left="-540" w:firstLine="540"/>
        <w:jc w:val="both"/>
        <w:rPr>
          <w:b/>
          <w:sz w:val="32"/>
          <w:szCs w:val="32"/>
        </w:rPr>
      </w:pPr>
      <w:r w:rsidRPr="00B61B9C">
        <w:rPr>
          <w:b/>
          <w:sz w:val="32"/>
          <w:szCs w:val="32"/>
        </w:rPr>
        <w:t>6 слайд</w:t>
      </w:r>
    </w:p>
    <w:p w:rsidR="00A70695" w:rsidRDefault="00A70695" w:rsidP="00A7069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«Программа формирования УУД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 – воспитательных программ учебных предметов, курсов, дисциплин.</w:t>
      </w:r>
    </w:p>
    <w:p w:rsidR="00A70695" w:rsidRDefault="00A70695" w:rsidP="000D0630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 УУД направлена на обеспечение системно – деятельностного подхода,</w:t>
      </w:r>
      <w:r w:rsidR="000D0630">
        <w:rPr>
          <w:sz w:val="28"/>
          <w:szCs w:val="28"/>
        </w:rPr>
        <w:t xml:space="preserve"> положенного в основу Стандарта.</w:t>
      </w:r>
      <w:r>
        <w:rPr>
          <w:sz w:val="28"/>
          <w:szCs w:val="28"/>
        </w:rPr>
        <w:t xml:space="preserve"> </w:t>
      </w:r>
    </w:p>
    <w:p w:rsidR="00A70695" w:rsidRDefault="000D0630" w:rsidP="00A70695">
      <w:pPr>
        <w:spacing w:line="360" w:lineRule="auto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A70695">
        <w:rPr>
          <w:sz w:val="28"/>
          <w:szCs w:val="28"/>
        </w:rPr>
        <w:t>собенности Стандарта в современном учебном процессе – это:</w:t>
      </w:r>
    </w:p>
    <w:p w:rsidR="00A70695" w:rsidRDefault="00A70695" w:rsidP="00A70695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результат</w:t>
      </w:r>
    </w:p>
    <w:p w:rsidR="00A70695" w:rsidRDefault="00A70695" w:rsidP="00A70695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Системно – деятельностный подход к процессу обучения</w:t>
      </w:r>
    </w:p>
    <w:p w:rsidR="00A70695" w:rsidRDefault="00A70695" w:rsidP="00A70695">
      <w:pPr>
        <w:numPr>
          <w:ilvl w:val="1"/>
          <w:numId w:val="7"/>
        </w:numPr>
        <w:tabs>
          <w:tab w:val="clear" w:pos="1260"/>
          <w:tab w:val="num" w:pos="1080"/>
        </w:tabs>
        <w:spacing w:after="0" w:line="360" w:lineRule="auto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учебной деятельности (умение думать, рассуждать вслух, спорить, доказывать, делать выводы)</w:t>
      </w:r>
    </w:p>
    <w:p w:rsidR="00A70695" w:rsidRDefault="00A70695" w:rsidP="00A70695">
      <w:pPr>
        <w:numPr>
          <w:ilvl w:val="1"/>
          <w:numId w:val="7"/>
        </w:numPr>
        <w:tabs>
          <w:tab w:val="clear" w:pos="1260"/>
          <w:tab w:val="num" w:pos="1080"/>
        </w:tabs>
        <w:spacing w:after="0" w:line="360" w:lineRule="auto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ученика при решении учебных и жизненных задач, как показатель сформированности учебной деятельности</w:t>
      </w:r>
    </w:p>
    <w:p w:rsidR="00A70695" w:rsidRDefault="00A70695" w:rsidP="00A70695">
      <w:pPr>
        <w:numPr>
          <w:ilvl w:val="1"/>
          <w:numId w:val="7"/>
        </w:numPr>
        <w:tabs>
          <w:tab w:val="clear" w:pos="1260"/>
          <w:tab w:val="num" w:pos="1080"/>
        </w:tabs>
        <w:spacing w:after="0" w:line="360" w:lineRule="auto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познавательной деятельности как условие развития интеллектуальных </w:t>
      </w:r>
      <w:r w:rsidR="00CB6D8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 ученика</w:t>
      </w:r>
    </w:p>
    <w:p w:rsidR="00A70695" w:rsidRDefault="00A70695" w:rsidP="00A70695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 начального образования</w:t>
      </w:r>
    </w:p>
    <w:p w:rsidR="00A70695" w:rsidRDefault="00A70695" w:rsidP="00A70695">
      <w:pPr>
        <w:numPr>
          <w:ilvl w:val="0"/>
          <w:numId w:val="8"/>
        </w:numPr>
        <w:tabs>
          <w:tab w:val="num" w:pos="1260"/>
        </w:tabs>
        <w:spacing w:after="0" w:line="360" w:lineRule="auto"/>
        <w:ind w:left="1260" w:hanging="18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</w:t>
      </w:r>
    </w:p>
    <w:p w:rsidR="00A70695" w:rsidRDefault="00A70695" w:rsidP="00A70695">
      <w:pPr>
        <w:numPr>
          <w:ilvl w:val="0"/>
          <w:numId w:val="8"/>
        </w:numPr>
        <w:tabs>
          <w:tab w:val="num" w:pos="1260"/>
        </w:tabs>
        <w:spacing w:after="0" w:line="360" w:lineRule="auto"/>
        <w:ind w:left="1260" w:hanging="18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</w:p>
    <w:p w:rsidR="00A70695" w:rsidRDefault="00A70695" w:rsidP="00A70695">
      <w:pPr>
        <w:numPr>
          <w:ilvl w:val="0"/>
          <w:numId w:val="8"/>
        </w:numPr>
        <w:tabs>
          <w:tab w:val="num" w:pos="1260"/>
        </w:tabs>
        <w:spacing w:after="0" w:line="360" w:lineRule="auto"/>
        <w:ind w:left="126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</w:p>
    <w:p w:rsidR="003C36EC" w:rsidRDefault="003C36EC" w:rsidP="003C36EC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3C36EC">
        <w:rPr>
          <w:sz w:val="28"/>
          <w:szCs w:val="28"/>
        </w:rPr>
        <w:t xml:space="preserve">Из всего вышесказанного понятно, что современный урок является тем средством, с помощью которого и через который учитель </w:t>
      </w:r>
      <w:r w:rsidR="00CB6D8B">
        <w:rPr>
          <w:sz w:val="28"/>
          <w:szCs w:val="28"/>
        </w:rPr>
        <w:t xml:space="preserve"> развивает </w:t>
      </w:r>
      <w:r w:rsidRPr="003C36EC">
        <w:rPr>
          <w:sz w:val="28"/>
          <w:szCs w:val="28"/>
        </w:rPr>
        <w:t xml:space="preserve"> в ученике все эти качества.</w:t>
      </w:r>
    </w:p>
    <w:p w:rsidR="00393BB3" w:rsidRDefault="00393BB3" w:rsidP="003C36EC">
      <w:pPr>
        <w:pStyle w:val="a3"/>
        <w:spacing w:line="360" w:lineRule="auto"/>
        <w:ind w:left="786"/>
        <w:jc w:val="both"/>
        <w:rPr>
          <w:sz w:val="28"/>
          <w:szCs w:val="28"/>
        </w:rPr>
      </w:pPr>
    </w:p>
    <w:p w:rsidR="003C36EC" w:rsidRPr="003C36EC" w:rsidRDefault="003C36EC" w:rsidP="003C36EC">
      <w:pPr>
        <w:spacing w:line="360" w:lineRule="auto"/>
        <w:jc w:val="both"/>
        <w:rPr>
          <w:b/>
          <w:sz w:val="32"/>
          <w:szCs w:val="32"/>
        </w:rPr>
      </w:pPr>
      <w:r w:rsidRPr="003C36EC">
        <w:rPr>
          <w:b/>
          <w:sz w:val="32"/>
          <w:szCs w:val="32"/>
        </w:rPr>
        <w:t>7 слайд</w:t>
      </w:r>
      <w:r w:rsidR="00393BB3">
        <w:rPr>
          <w:b/>
          <w:sz w:val="32"/>
          <w:szCs w:val="32"/>
        </w:rPr>
        <w:t xml:space="preserve">   </w:t>
      </w:r>
      <w:r w:rsidR="00CB6D8B">
        <w:rPr>
          <w:b/>
          <w:sz w:val="32"/>
          <w:szCs w:val="32"/>
        </w:rPr>
        <w:t xml:space="preserve"> Основные требования к подготовке и организации </w:t>
      </w:r>
      <w:r w:rsidR="00393BB3">
        <w:rPr>
          <w:b/>
          <w:sz w:val="32"/>
          <w:szCs w:val="32"/>
        </w:rPr>
        <w:t xml:space="preserve">   </w:t>
      </w:r>
      <w:r w:rsidR="00CB6D8B">
        <w:rPr>
          <w:b/>
          <w:sz w:val="32"/>
          <w:szCs w:val="32"/>
        </w:rPr>
        <w:t>современного урока</w:t>
      </w:r>
    </w:p>
    <w:p w:rsidR="003C36EC" w:rsidRDefault="003C36EC" w:rsidP="003C36EC">
      <w:pPr>
        <w:rPr>
          <w:rFonts w:ascii="Arial" w:eastAsia="+mn-ea" w:hAnsi="Arial" w:cs="+mn-cs"/>
          <w:color w:val="000000"/>
          <w:sz w:val="56"/>
          <w:szCs w:val="56"/>
        </w:rPr>
      </w:pPr>
      <w:r w:rsidRPr="003C36EC">
        <w:rPr>
          <w:b/>
          <w:i/>
          <w:iCs/>
          <w:sz w:val="28"/>
          <w:szCs w:val="28"/>
        </w:rPr>
        <w:t>-обеспечить на уроке охрану здоровья школьников;</w:t>
      </w:r>
      <w:r w:rsidRPr="003C36EC">
        <w:rPr>
          <w:b/>
          <w:i/>
          <w:iCs/>
          <w:sz w:val="28"/>
          <w:szCs w:val="28"/>
        </w:rPr>
        <w:br/>
        <w:t>-начинать подготовку к каждому конкретному уроку с планирова-ния системы уроков по данной теме;</w:t>
      </w:r>
      <w:r w:rsidRPr="003C36EC">
        <w:rPr>
          <w:b/>
          <w:i/>
          <w:iCs/>
          <w:sz w:val="28"/>
          <w:szCs w:val="28"/>
        </w:rPr>
        <w:br/>
        <w:t>-своевременно подготовить к каждому уроку демонстрацион-ный и дидактический материал, технические средства обучения;</w:t>
      </w:r>
      <w:r w:rsidRPr="003C36EC">
        <w:rPr>
          <w:rFonts w:ascii="Arial" w:eastAsia="+mn-ea" w:hAnsi="Arial" w:cs="+mn-cs"/>
          <w:color w:val="000000"/>
          <w:sz w:val="56"/>
          <w:szCs w:val="56"/>
        </w:rPr>
        <w:t xml:space="preserve"> </w:t>
      </w:r>
    </w:p>
    <w:p w:rsidR="003C36EC" w:rsidRDefault="003C36EC" w:rsidP="003C36EC">
      <w:pPr>
        <w:rPr>
          <w:b/>
          <w:i/>
          <w:iCs/>
          <w:sz w:val="28"/>
          <w:szCs w:val="28"/>
        </w:rPr>
      </w:pPr>
      <w:r w:rsidRPr="003C36EC">
        <w:rPr>
          <w:b/>
          <w:i/>
          <w:iCs/>
          <w:sz w:val="28"/>
          <w:szCs w:val="28"/>
        </w:rPr>
        <w:t>-создать возможность для уча-щихся часть знаний на уроке получать самостоятельно под руководством учителя.</w:t>
      </w:r>
    </w:p>
    <w:p w:rsidR="00393BB3" w:rsidRDefault="00393BB3" w:rsidP="003C36EC">
      <w:pPr>
        <w:rPr>
          <w:b/>
          <w:i/>
          <w:iCs/>
          <w:sz w:val="28"/>
          <w:szCs w:val="28"/>
        </w:rPr>
      </w:pPr>
    </w:p>
    <w:p w:rsidR="003C36EC" w:rsidRDefault="003C36EC" w:rsidP="003C36EC">
      <w:pPr>
        <w:rPr>
          <w:b/>
          <w:i/>
          <w:iCs/>
          <w:sz w:val="32"/>
          <w:szCs w:val="32"/>
        </w:rPr>
      </w:pPr>
      <w:r w:rsidRPr="003C36EC">
        <w:rPr>
          <w:b/>
          <w:i/>
          <w:iCs/>
          <w:sz w:val="32"/>
          <w:szCs w:val="32"/>
        </w:rPr>
        <w:lastRenderedPageBreak/>
        <w:t>8 слайд</w:t>
      </w:r>
      <w:r w:rsidR="00254C59">
        <w:rPr>
          <w:b/>
          <w:i/>
          <w:iCs/>
          <w:sz w:val="32"/>
          <w:szCs w:val="32"/>
        </w:rPr>
        <w:t xml:space="preserve">          Модели современного урока</w:t>
      </w:r>
    </w:p>
    <w:p w:rsidR="00254C59" w:rsidRPr="009D4B08" w:rsidRDefault="00393BB3" w:rsidP="003C36EC">
      <w:pPr>
        <w:rPr>
          <w:b/>
          <w:i/>
          <w:iCs/>
          <w:sz w:val="28"/>
          <w:szCs w:val="28"/>
        </w:rPr>
      </w:pPr>
      <w:r w:rsidRPr="009D4B08">
        <w:rPr>
          <w:b/>
          <w:i/>
          <w:iCs/>
          <w:sz w:val="28"/>
          <w:szCs w:val="28"/>
        </w:rPr>
        <w:t xml:space="preserve">            </w:t>
      </w:r>
      <w:r w:rsidR="00254C59" w:rsidRPr="009D4B08">
        <w:rPr>
          <w:b/>
          <w:i/>
          <w:iCs/>
          <w:sz w:val="28"/>
          <w:szCs w:val="28"/>
        </w:rPr>
        <w:t>Выделяют</w:t>
      </w:r>
      <w:r w:rsidR="00A51D9E">
        <w:rPr>
          <w:b/>
          <w:i/>
          <w:iCs/>
          <w:sz w:val="28"/>
          <w:szCs w:val="28"/>
        </w:rPr>
        <w:t xml:space="preserve"> 2 модели традиционную и инновационную.</w:t>
      </w:r>
    </w:p>
    <w:p w:rsidR="00A70695" w:rsidRPr="00254C59" w:rsidRDefault="00254C59">
      <w:pPr>
        <w:rPr>
          <w:rStyle w:val="a6"/>
          <w:sz w:val="32"/>
          <w:szCs w:val="32"/>
        </w:rPr>
      </w:pPr>
      <w:r w:rsidRPr="00254C59">
        <w:rPr>
          <w:rStyle w:val="a6"/>
          <w:sz w:val="32"/>
          <w:szCs w:val="32"/>
        </w:rPr>
        <w:t>9 слайд</w:t>
      </w:r>
    </w:p>
    <w:p w:rsidR="00393BB3" w:rsidRDefault="00254C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Тенденции </w:t>
      </w:r>
      <w:r w:rsidR="00A51D9E">
        <w:rPr>
          <w:b/>
          <w:sz w:val="32"/>
          <w:szCs w:val="32"/>
        </w:rPr>
        <w:t>современного урока.</w:t>
      </w:r>
    </w:p>
    <w:p w:rsidR="00A51D9E" w:rsidRPr="00A51D9E" w:rsidRDefault="00A51D9E">
      <w:pPr>
        <w:rPr>
          <w:rStyle w:val="a5"/>
          <w:b/>
          <w:smallCaps w:val="0"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>Что включает в себя современный урок ?</w:t>
      </w:r>
    </w:p>
    <w:p w:rsidR="00A51D9E" w:rsidRDefault="00254C59">
      <w:pPr>
        <w:rPr>
          <w:rStyle w:val="a5"/>
          <w:b/>
          <w:sz w:val="32"/>
          <w:szCs w:val="32"/>
        </w:rPr>
      </w:pPr>
      <w:r w:rsidRPr="00254C59">
        <w:rPr>
          <w:rStyle w:val="a5"/>
          <w:b/>
          <w:sz w:val="32"/>
          <w:szCs w:val="32"/>
        </w:rPr>
        <w:t>10 слайд</w:t>
      </w:r>
      <w:r w:rsidR="00A51D9E">
        <w:rPr>
          <w:rStyle w:val="a5"/>
          <w:b/>
          <w:sz w:val="32"/>
          <w:szCs w:val="32"/>
        </w:rPr>
        <w:t xml:space="preserve">   </w:t>
      </w:r>
    </w:p>
    <w:p w:rsidR="00A51D9E" w:rsidRPr="00A51D9E" w:rsidRDefault="00A51D9E">
      <w:pPr>
        <w:rPr>
          <w:rStyle w:val="a9"/>
          <w:bCs w:val="0"/>
          <w:smallCaps/>
          <w:color w:val="C0504D" w:themeColor="accent2"/>
          <w:sz w:val="32"/>
          <w:szCs w:val="32"/>
          <w:u w:val="single"/>
        </w:rPr>
      </w:pPr>
      <w:r w:rsidRPr="00A51D9E">
        <w:rPr>
          <w:rStyle w:val="a9"/>
          <w:sz w:val="36"/>
          <w:szCs w:val="36"/>
        </w:rPr>
        <w:t>Техника проведения современного урока.</w:t>
      </w:r>
    </w:p>
    <w:p w:rsidR="00254C59" w:rsidRDefault="009D4B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технике современного </w:t>
      </w:r>
      <w:r w:rsidR="00254C59">
        <w:rPr>
          <w:b/>
          <w:sz w:val="32"/>
          <w:szCs w:val="32"/>
        </w:rPr>
        <w:t xml:space="preserve"> проведения  урока </w:t>
      </w:r>
      <w:r>
        <w:rPr>
          <w:b/>
          <w:sz w:val="32"/>
          <w:szCs w:val="32"/>
        </w:rPr>
        <w:t xml:space="preserve"> я использую  дидактический и демонстрационный материл, ауди</w:t>
      </w:r>
      <w:r w:rsidR="00A51D9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визуальные  и технические средства обучения, а так же игровые и театрализованные  постановки.</w:t>
      </w:r>
    </w:p>
    <w:p w:rsidR="002548B1" w:rsidRDefault="002548B1">
      <w:pPr>
        <w:rPr>
          <w:rStyle w:val="a6"/>
          <w:color w:val="000000" w:themeColor="text1"/>
          <w:sz w:val="24"/>
          <w:szCs w:val="32"/>
          <w:u w:val="words"/>
        </w:rPr>
      </w:pPr>
      <w:r>
        <w:rPr>
          <w:rStyle w:val="a6"/>
          <w:sz w:val="32"/>
          <w:szCs w:val="32"/>
        </w:rPr>
        <w:t>11 слайд</w:t>
      </w:r>
    </w:p>
    <w:p w:rsidR="002548B1" w:rsidRPr="00A51D9E" w:rsidRDefault="002548B1" w:rsidP="002548B1">
      <w:pPr>
        <w:pStyle w:val="a7"/>
        <w:rPr>
          <w:rStyle w:val="a8"/>
          <w:sz w:val="32"/>
          <w:szCs w:val="32"/>
        </w:rPr>
      </w:pPr>
      <w:r w:rsidRPr="00A51D9E">
        <w:rPr>
          <w:rStyle w:val="a8"/>
          <w:sz w:val="32"/>
          <w:szCs w:val="32"/>
        </w:rPr>
        <w:t>Формы организации</w:t>
      </w:r>
      <w:r w:rsidR="00A51D9E" w:rsidRPr="00A51D9E">
        <w:rPr>
          <w:rStyle w:val="a8"/>
          <w:sz w:val="32"/>
          <w:szCs w:val="32"/>
        </w:rPr>
        <w:t xml:space="preserve"> урока</w:t>
      </w:r>
      <w:r w:rsidR="00A51D9E">
        <w:rPr>
          <w:rStyle w:val="a8"/>
          <w:sz w:val="32"/>
          <w:szCs w:val="32"/>
        </w:rPr>
        <w:t>(фронтальная, групповая ,звеньевая</w:t>
      </w:r>
      <w:r w:rsidR="00CD6C9F">
        <w:rPr>
          <w:rStyle w:val="a8"/>
          <w:sz w:val="32"/>
          <w:szCs w:val="32"/>
        </w:rPr>
        <w:t xml:space="preserve"> и т .д)</w:t>
      </w:r>
    </w:p>
    <w:p w:rsidR="002548B1" w:rsidRDefault="002548B1" w:rsidP="002548B1">
      <w:pPr>
        <w:pStyle w:val="a7"/>
        <w:rPr>
          <w:rStyle w:val="a8"/>
          <w:sz w:val="28"/>
          <w:szCs w:val="28"/>
        </w:rPr>
      </w:pPr>
    </w:p>
    <w:p w:rsidR="002548B1" w:rsidRDefault="00393BB3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12</w:t>
      </w:r>
      <w:r w:rsidR="002548B1">
        <w:rPr>
          <w:rStyle w:val="a6"/>
          <w:sz w:val="32"/>
          <w:szCs w:val="32"/>
        </w:rPr>
        <w:t xml:space="preserve"> слайд </w:t>
      </w:r>
    </w:p>
    <w:p w:rsidR="002548B1" w:rsidRPr="00393BB3" w:rsidRDefault="002548B1" w:rsidP="00393BB3">
      <w:pPr>
        <w:rPr>
          <w:rStyle w:val="a8"/>
          <w:sz w:val="28"/>
          <w:szCs w:val="28"/>
        </w:rPr>
      </w:pPr>
      <w:r w:rsidRPr="00393BB3">
        <w:rPr>
          <w:rStyle w:val="a8"/>
          <w:sz w:val="28"/>
          <w:szCs w:val="28"/>
        </w:rPr>
        <w:t>Всё  выше сказанное в моём выступлении,</w:t>
      </w:r>
      <w:r w:rsidR="00367921" w:rsidRPr="00393BB3">
        <w:rPr>
          <w:rStyle w:val="a8"/>
          <w:sz w:val="28"/>
          <w:szCs w:val="28"/>
        </w:rPr>
        <w:t xml:space="preserve"> </w:t>
      </w:r>
      <w:r w:rsidRPr="00393BB3">
        <w:rPr>
          <w:rStyle w:val="a8"/>
          <w:sz w:val="28"/>
          <w:szCs w:val="28"/>
        </w:rPr>
        <w:t>подводит  к следующему итогу:</w:t>
      </w:r>
    </w:p>
    <w:p w:rsidR="00367921" w:rsidRPr="00393BB3" w:rsidRDefault="002548B1" w:rsidP="00393BB3">
      <w:pPr>
        <w:rPr>
          <w:rStyle w:val="a8"/>
          <w:sz w:val="28"/>
          <w:szCs w:val="28"/>
        </w:rPr>
      </w:pPr>
      <w:r w:rsidRPr="00393BB3">
        <w:rPr>
          <w:rStyle w:val="a8"/>
          <w:sz w:val="28"/>
          <w:szCs w:val="28"/>
        </w:rPr>
        <w:t xml:space="preserve">что цель ученика на современном уроке – это готовность к саморазвитию </w:t>
      </w:r>
      <w:r w:rsidR="00367921" w:rsidRPr="00393BB3">
        <w:rPr>
          <w:rStyle w:val="a8"/>
          <w:sz w:val="28"/>
          <w:szCs w:val="28"/>
        </w:rPr>
        <w:t xml:space="preserve">, </w:t>
      </w:r>
    </w:p>
    <w:p w:rsidR="002548B1" w:rsidRDefault="00367921" w:rsidP="00393BB3">
      <w:pPr>
        <w:rPr>
          <w:rStyle w:val="a8"/>
          <w:sz w:val="28"/>
          <w:szCs w:val="28"/>
        </w:rPr>
      </w:pPr>
      <w:r w:rsidRPr="00393BB3">
        <w:rPr>
          <w:rStyle w:val="a8"/>
          <w:sz w:val="28"/>
          <w:szCs w:val="28"/>
        </w:rPr>
        <w:t>а именно: (</w:t>
      </w:r>
      <w:r w:rsidR="00393BB3">
        <w:rPr>
          <w:rStyle w:val="a8"/>
          <w:sz w:val="28"/>
          <w:szCs w:val="28"/>
        </w:rPr>
        <w:t xml:space="preserve">  </w:t>
      </w:r>
      <w:r w:rsidR="00CD6C9F">
        <w:rPr>
          <w:rStyle w:val="a8"/>
          <w:sz w:val="28"/>
          <w:szCs w:val="28"/>
        </w:rPr>
        <w:t xml:space="preserve">умение самостоятельно делать выбор, ставить перед собой цель,принимать решения,находить выбор в нестандартной ситуации, контролировать себя и свои действия,умение согласовывать свою позицию с другими), </w:t>
      </w:r>
      <w:r w:rsidRPr="00393BB3">
        <w:rPr>
          <w:rStyle w:val="a8"/>
          <w:sz w:val="28"/>
          <w:szCs w:val="28"/>
        </w:rPr>
        <w:t xml:space="preserve"> т.е   то что  требуют  от нас стандарты второго поколени</w:t>
      </w:r>
      <w:r w:rsidR="00393BB3">
        <w:rPr>
          <w:rStyle w:val="a8"/>
          <w:sz w:val="28"/>
          <w:szCs w:val="28"/>
        </w:rPr>
        <w:t xml:space="preserve">я , а именно формирование </w:t>
      </w:r>
      <w:r w:rsidRPr="00393BB3">
        <w:rPr>
          <w:rStyle w:val="a8"/>
          <w:sz w:val="28"/>
          <w:szCs w:val="28"/>
        </w:rPr>
        <w:t>универсальных</w:t>
      </w:r>
      <w:r w:rsidR="00393BB3">
        <w:rPr>
          <w:rStyle w:val="a8"/>
          <w:sz w:val="28"/>
          <w:szCs w:val="28"/>
        </w:rPr>
        <w:t xml:space="preserve"> учебных </w:t>
      </w:r>
      <w:r w:rsidRPr="00393BB3">
        <w:rPr>
          <w:rStyle w:val="a8"/>
          <w:sz w:val="28"/>
          <w:szCs w:val="28"/>
        </w:rPr>
        <w:t xml:space="preserve"> действий.</w:t>
      </w:r>
    </w:p>
    <w:p w:rsidR="00CD6C9F" w:rsidRDefault="00CD6C9F" w:rsidP="00393BB3">
      <w:pPr>
        <w:rPr>
          <w:rStyle w:val="a8"/>
          <w:sz w:val="32"/>
          <w:szCs w:val="32"/>
        </w:rPr>
      </w:pPr>
      <w:r w:rsidRPr="00CD6C9F">
        <w:rPr>
          <w:rStyle w:val="a8"/>
          <w:sz w:val="32"/>
          <w:szCs w:val="32"/>
        </w:rPr>
        <w:t>13 слайд.</w:t>
      </w:r>
      <w:r>
        <w:rPr>
          <w:rStyle w:val="a8"/>
          <w:sz w:val="32"/>
          <w:szCs w:val="32"/>
        </w:rPr>
        <w:t xml:space="preserve"> Спасибо за внимание!</w:t>
      </w:r>
    </w:p>
    <w:p w:rsidR="00CD6C9F" w:rsidRPr="00CD6C9F" w:rsidRDefault="00CD6C9F" w:rsidP="00393BB3">
      <w:pPr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Предоставляется фрагмент видеоурока.(Обмен опытом)</w:t>
      </w:r>
    </w:p>
    <w:p w:rsidR="00367921" w:rsidRPr="00393BB3" w:rsidRDefault="00367921" w:rsidP="00393BB3">
      <w:pPr>
        <w:rPr>
          <w:rStyle w:val="a8"/>
          <w:sz w:val="28"/>
          <w:szCs w:val="28"/>
        </w:rPr>
      </w:pPr>
    </w:p>
    <w:p w:rsidR="002548B1" w:rsidRPr="002548B1" w:rsidRDefault="002548B1">
      <w:pPr>
        <w:rPr>
          <w:rStyle w:val="a6"/>
          <w:sz w:val="32"/>
          <w:szCs w:val="32"/>
        </w:rPr>
      </w:pPr>
    </w:p>
    <w:sectPr w:rsidR="002548B1" w:rsidRPr="002548B1" w:rsidSect="007538FE">
      <w:pgSz w:w="11906" w:h="16838" w:code="9"/>
      <w:pgMar w:top="170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astasia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3A5"/>
    <w:multiLevelType w:val="hybridMultilevel"/>
    <w:tmpl w:val="E5323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7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00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02720C"/>
    <w:multiLevelType w:val="hybridMultilevel"/>
    <w:tmpl w:val="19C4B8EC"/>
    <w:lvl w:ilvl="0" w:tplc="D5B89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6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A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C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2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4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07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4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A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A85BA4"/>
    <w:multiLevelType w:val="hybridMultilevel"/>
    <w:tmpl w:val="F40038B6"/>
    <w:lvl w:ilvl="0" w:tplc="28C0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EE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C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A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0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01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0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016E50"/>
    <w:multiLevelType w:val="hybridMultilevel"/>
    <w:tmpl w:val="8DC4F99C"/>
    <w:lvl w:ilvl="0" w:tplc="7534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09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8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45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8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8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E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944DD"/>
    <w:multiLevelType w:val="hybridMultilevel"/>
    <w:tmpl w:val="7F2E79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7783864"/>
    <w:multiLevelType w:val="hybridMultilevel"/>
    <w:tmpl w:val="070A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B78F2"/>
    <w:multiLevelType w:val="hybridMultilevel"/>
    <w:tmpl w:val="A14C92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5216100"/>
    <w:multiLevelType w:val="hybridMultilevel"/>
    <w:tmpl w:val="0B8EA4C4"/>
    <w:lvl w:ilvl="0" w:tplc="72F4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0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A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E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8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C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4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0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E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191558"/>
    <w:multiLevelType w:val="hybridMultilevel"/>
    <w:tmpl w:val="97E21F6C"/>
    <w:lvl w:ilvl="0" w:tplc="F9CE0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AE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6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0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C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E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643F"/>
    <w:rsid w:val="00000081"/>
    <w:rsid w:val="00000A33"/>
    <w:rsid w:val="00001053"/>
    <w:rsid w:val="0000117B"/>
    <w:rsid w:val="00001A0C"/>
    <w:rsid w:val="00001BB7"/>
    <w:rsid w:val="00003237"/>
    <w:rsid w:val="000032E3"/>
    <w:rsid w:val="00003CE5"/>
    <w:rsid w:val="000051D5"/>
    <w:rsid w:val="000051E8"/>
    <w:rsid w:val="0000527E"/>
    <w:rsid w:val="0000556F"/>
    <w:rsid w:val="00005B7F"/>
    <w:rsid w:val="00006234"/>
    <w:rsid w:val="00006A36"/>
    <w:rsid w:val="00006CFB"/>
    <w:rsid w:val="000076E9"/>
    <w:rsid w:val="00007867"/>
    <w:rsid w:val="00007D78"/>
    <w:rsid w:val="000100EF"/>
    <w:rsid w:val="0001016B"/>
    <w:rsid w:val="00010A41"/>
    <w:rsid w:val="000111C2"/>
    <w:rsid w:val="00012100"/>
    <w:rsid w:val="0001285C"/>
    <w:rsid w:val="00012EEC"/>
    <w:rsid w:val="000146B5"/>
    <w:rsid w:val="00014747"/>
    <w:rsid w:val="0001476D"/>
    <w:rsid w:val="00014FF1"/>
    <w:rsid w:val="00015815"/>
    <w:rsid w:val="0001601C"/>
    <w:rsid w:val="00016607"/>
    <w:rsid w:val="000200D3"/>
    <w:rsid w:val="000202D7"/>
    <w:rsid w:val="00020846"/>
    <w:rsid w:val="00020E71"/>
    <w:rsid w:val="00020EE0"/>
    <w:rsid w:val="00021018"/>
    <w:rsid w:val="000224F0"/>
    <w:rsid w:val="00022DE7"/>
    <w:rsid w:val="000230BD"/>
    <w:rsid w:val="000233C5"/>
    <w:rsid w:val="00024A01"/>
    <w:rsid w:val="00025713"/>
    <w:rsid w:val="00025B01"/>
    <w:rsid w:val="00026363"/>
    <w:rsid w:val="0002657D"/>
    <w:rsid w:val="000266AB"/>
    <w:rsid w:val="00026721"/>
    <w:rsid w:val="00026955"/>
    <w:rsid w:val="00026D31"/>
    <w:rsid w:val="00027480"/>
    <w:rsid w:val="00027780"/>
    <w:rsid w:val="000279B7"/>
    <w:rsid w:val="000279D9"/>
    <w:rsid w:val="00030BB7"/>
    <w:rsid w:val="00032227"/>
    <w:rsid w:val="000325CF"/>
    <w:rsid w:val="00032B9F"/>
    <w:rsid w:val="00033193"/>
    <w:rsid w:val="000336D3"/>
    <w:rsid w:val="0003393E"/>
    <w:rsid w:val="00033C33"/>
    <w:rsid w:val="0003466F"/>
    <w:rsid w:val="00034CC8"/>
    <w:rsid w:val="00035132"/>
    <w:rsid w:val="0003521D"/>
    <w:rsid w:val="00035616"/>
    <w:rsid w:val="00036A72"/>
    <w:rsid w:val="0003719A"/>
    <w:rsid w:val="00037D05"/>
    <w:rsid w:val="00037F4E"/>
    <w:rsid w:val="00040265"/>
    <w:rsid w:val="00040652"/>
    <w:rsid w:val="00041207"/>
    <w:rsid w:val="00041F8D"/>
    <w:rsid w:val="00043608"/>
    <w:rsid w:val="000441AB"/>
    <w:rsid w:val="00044494"/>
    <w:rsid w:val="00044AB5"/>
    <w:rsid w:val="00044E77"/>
    <w:rsid w:val="000458A3"/>
    <w:rsid w:val="000474AD"/>
    <w:rsid w:val="000476C1"/>
    <w:rsid w:val="000507B8"/>
    <w:rsid w:val="00050B84"/>
    <w:rsid w:val="0005192D"/>
    <w:rsid w:val="00051B0D"/>
    <w:rsid w:val="00051DDE"/>
    <w:rsid w:val="0005235B"/>
    <w:rsid w:val="0005262A"/>
    <w:rsid w:val="00052872"/>
    <w:rsid w:val="00053739"/>
    <w:rsid w:val="00053C81"/>
    <w:rsid w:val="00055700"/>
    <w:rsid w:val="00056DD0"/>
    <w:rsid w:val="00057699"/>
    <w:rsid w:val="00057886"/>
    <w:rsid w:val="00057FC7"/>
    <w:rsid w:val="0006085D"/>
    <w:rsid w:val="00060A3A"/>
    <w:rsid w:val="00060D64"/>
    <w:rsid w:val="00061194"/>
    <w:rsid w:val="00061939"/>
    <w:rsid w:val="00062D85"/>
    <w:rsid w:val="00063157"/>
    <w:rsid w:val="0006321D"/>
    <w:rsid w:val="00063298"/>
    <w:rsid w:val="00063D04"/>
    <w:rsid w:val="00064333"/>
    <w:rsid w:val="00064D2D"/>
    <w:rsid w:val="00065426"/>
    <w:rsid w:val="00066F32"/>
    <w:rsid w:val="00067117"/>
    <w:rsid w:val="00067138"/>
    <w:rsid w:val="00067BCF"/>
    <w:rsid w:val="0007027A"/>
    <w:rsid w:val="00070BDB"/>
    <w:rsid w:val="000710F6"/>
    <w:rsid w:val="0007132C"/>
    <w:rsid w:val="0007134D"/>
    <w:rsid w:val="00071DD4"/>
    <w:rsid w:val="00072118"/>
    <w:rsid w:val="00072D24"/>
    <w:rsid w:val="0007409A"/>
    <w:rsid w:val="00074302"/>
    <w:rsid w:val="000747AA"/>
    <w:rsid w:val="00074D90"/>
    <w:rsid w:val="00074E83"/>
    <w:rsid w:val="00075526"/>
    <w:rsid w:val="00075B88"/>
    <w:rsid w:val="00075C37"/>
    <w:rsid w:val="000760F3"/>
    <w:rsid w:val="00076915"/>
    <w:rsid w:val="00076B16"/>
    <w:rsid w:val="0007714B"/>
    <w:rsid w:val="00077D8D"/>
    <w:rsid w:val="0008082E"/>
    <w:rsid w:val="00081101"/>
    <w:rsid w:val="00081F3D"/>
    <w:rsid w:val="0008243F"/>
    <w:rsid w:val="000829A2"/>
    <w:rsid w:val="00082E23"/>
    <w:rsid w:val="00083340"/>
    <w:rsid w:val="00083358"/>
    <w:rsid w:val="000834A4"/>
    <w:rsid w:val="000837C5"/>
    <w:rsid w:val="00083A82"/>
    <w:rsid w:val="00083AC1"/>
    <w:rsid w:val="00083D4E"/>
    <w:rsid w:val="00084D3C"/>
    <w:rsid w:val="00085BFB"/>
    <w:rsid w:val="000863A0"/>
    <w:rsid w:val="00086BB4"/>
    <w:rsid w:val="00086BFE"/>
    <w:rsid w:val="00086D42"/>
    <w:rsid w:val="000870D3"/>
    <w:rsid w:val="00087355"/>
    <w:rsid w:val="00087820"/>
    <w:rsid w:val="00087FA2"/>
    <w:rsid w:val="0009026E"/>
    <w:rsid w:val="000908CA"/>
    <w:rsid w:val="00091DF3"/>
    <w:rsid w:val="00091F1F"/>
    <w:rsid w:val="00092446"/>
    <w:rsid w:val="000925B0"/>
    <w:rsid w:val="00092D5D"/>
    <w:rsid w:val="000938F3"/>
    <w:rsid w:val="00094B7D"/>
    <w:rsid w:val="00094E81"/>
    <w:rsid w:val="00094EC5"/>
    <w:rsid w:val="00095677"/>
    <w:rsid w:val="000956FA"/>
    <w:rsid w:val="000960A7"/>
    <w:rsid w:val="000968C4"/>
    <w:rsid w:val="000974A6"/>
    <w:rsid w:val="000A0210"/>
    <w:rsid w:val="000A118A"/>
    <w:rsid w:val="000A17DE"/>
    <w:rsid w:val="000A1CD0"/>
    <w:rsid w:val="000A1DFF"/>
    <w:rsid w:val="000A208A"/>
    <w:rsid w:val="000A389F"/>
    <w:rsid w:val="000A38D7"/>
    <w:rsid w:val="000A492A"/>
    <w:rsid w:val="000A5A6C"/>
    <w:rsid w:val="000A64C7"/>
    <w:rsid w:val="000A775D"/>
    <w:rsid w:val="000A7E15"/>
    <w:rsid w:val="000B0A57"/>
    <w:rsid w:val="000B13C2"/>
    <w:rsid w:val="000B1D19"/>
    <w:rsid w:val="000B1EB1"/>
    <w:rsid w:val="000B26A9"/>
    <w:rsid w:val="000B2D96"/>
    <w:rsid w:val="000B2F5C"/>
    <w:rsid w:val="000B349D"/>
    <w:rsid w:val="000B361F"/>
    <w:rsid w:val="000B5027"/>
    <w:rsid w:val="000B5537"/>
    <w:rsid w:val="000B592D"/>
    <w:rsid w:val="000B66FF"/>
    <w:rsid w:val="000B6B58"/>
    <w:rsid w:val="000C0635"/>
    <w:rsid w:val="000C0C4A"/>
    <w:rsid w:val="000C11A2"/>
    <w:rsid w:val="000C139C"/>
    <w:rsid w:val="000C16E5"/>
    <w:rsid w:val="000C1CB5"/>
    <w:rsid w:val="000C1F2D"/>
    <w:rsid w:val="000C22D5"/>
    <w:rsid w:val="000C29D3"/>
    <w:rsid w:val="000C3D6F"/>
    <w:rsid w:val="000C4630"/>
    <w:rsid w:val="000C4C05"/>
    <w:rsid w:val="000C528B"/>
    <w:rsid w:val="000C5791"/>
    <w:rsid w:val="000C59F3"/>
    <w:rsid w:val="000C6B74"/>
    <w:rsid w:val="000C7B1A"/>
    <w:rsid w:val="000D0381"/>
    <w:rsid w:val="000D0630"/>
    <w:rsid w:val="000D076F"/>
    <w:rsid w:val="000D0E55"/>
    <w:rsid w:val="000D0EDD"/>
    <w:rsid w:val="000D0FE8"/>
    <w:rsid w:val="000D12FD"/>
    <w:rsid w:val="000D15CA"/>
    <w:rsid w:val="000D1A26"/>
    <w:rsid w:val="000D20E7"/>
    <w:rsid w:val="000D2706"/>
    <w:rsid w:val="000D27DE"/>
    <w:rsid w:val="000D2F9C"/>
    <w:rsid w:val="000D32B2"/>
    <w:rsid w:val="000D35E4"/>
    <w:rsid w:val="000D37E9"/>
    <w:rsid w:val="000D3BC9"/>
    <w:rsid w:val="000D3D5B"/>
    <w:rsid w:val="000D4F2E"/>
    <w:rsid w:val="000D5F7F"/>
    <w:rsid w:val="000D6263"/>
    <w:rsid w:val="000D62F0"/>
    <w:rsid w:val="000D637E"/>
    <w:rsid w:val="000D665D"/>
    <w:rsid w:val="000D6E07"/>
    <w:rsid w:val="000D7213"/>
    <w:rsid w:val="000D72C8"/>
    <w:rsid w:val="000E0347"/>
    <w:rsid w:val="000E14B5"/>
    <w:rsid w:val="000E15EB"/>
    <w:rsid w:val="000E2007"/>
    <w:rsid w:val="000E2088"/>
    <w:rsid w:val="000E24AA"/>
    <w:rsid w:val="000E2F51"/>
    <w:rsid w:val="000E3C3E"/>
    <w:rsid w:val="000E3FDB"/>
    <w:rsid w:val="000E40F1"/>
    <w:rsid w:val="000E4F6D"/>
    <w:rsid w:val="000E5224"/>
    <w:rsid w:val="000E5597"/>
    <w:rsid w:val="000E600C"/>
    <w:rsid w:val="000E6505"/>
    <w:rsid w:val="000E65A6"/>
    <w:rsid w:val="000E7131"/>
    <w:rsid w:val="000E7483"/>
    <w:rsid w:val="000E7EF6"/>
    <w:rsid w:val="000F25A9"/>
    <w:rsid w:val="000F2B28"/>
    <w:rsid w:val="000F2C42"/>
    <w:rsid w:val="000F342D"/>
    <w:rsid w:val="000F378F"/>
    <w:rsid w:val="000F402E"/>
    <w:rsid w:val="000F45A6"/>
    <w:rsid w:val="000F4E5B"/>
    <w:rsid w:val="000F52EA"/>
    <w:rsid w:val="000F53C2"/>
    <w:rsid w:val="000F5CC8"/>
    <w:rsid w:val="000F5D25"/>
    <w:rsid w:val="000F5DE1"/>
    <w:rsid w:val="000F67FF"/>
    <w:rsid w:val="000F68EA"/>
    <w:rsid w:val="000F7AD3"/>
    <w:rsid w:val="000F7B4E"/>
    <w:rsid w:val="00100287"/>
    <w:rsid w:val="00100355"/>
    <w:rsid w:val="001003A9"/>
    <w:rsid w:val="00101754"/>
    <w:rsid w:val="0010264E"/>
    <w:rsid w:val="00102704"/>
    <w:rsid w:val="00102CDD"/>
    <w:rsid w:val="001037F6"/>
    <w:rsid w:val="001039A4"/>
    <w:rsid w:val="00104385"/>
    <w:rsid w:val="001043F7"/>
    <w:rsid w:val="00104A93"/>
    <w:rsid w:val="00104B0B"/>
    <w:rsid w:val="00104D6B"/>
    <w:rsid w:val="00104D7F"/>
    <w:rsid w:val="001053AD"/>
    <w:rsid w:val="001063F7"/>
    <w:rsid w:val="001068C5"/>
    <w:rsid w:val="00106B59"/>
    <w:rsid w:val="00107069"/>
    <w:rsid w:val="00107092"/>
    <w:rsid w:val="0010768A"/>
    <w:rsid w:val="001109C4"/>
    <w:rsid w:val="00110A70"/>
    <w:rsid w:val="00111AD8"/>
    <w:rsid w:val="001120F3"/>
    <w:rsid w:val="001122F6"/>
    <w:rsid w:val="00113757"/>
    <w:rsid w:val="00113923"/>
    <w:rsid w:val="00113BB6"/>
    <w:rsid w:val="00114209"/>
    <w:rsid w:val="0011447C"/>
    <w:rsid w:val="00114621"/>
    <w:rsid w:val="00114C61"/>
    <w:rsid w:val="00115417"/>
    <w:rsid w:val="00115C32"/>
    <w:rsid w:val="0011691F"/>
    <w:rsid w:val="0011726E"/>
    <w:rsid w:val="001172CC"/>
    <w:rsid w:val="0011769A"/>
    <w:rsid w:val="00120F1A"/>
    <w:rsid w:val="0012123B"/>
    <w:rsid w:val="00121272"/>
    <w:rsid w:val="00121C93"/>
    <w:rsid w:val="00121D59"/>
    <w:rsid w:val="00122185"/>
    <w:rsid w:val="001221BE"/>
    <w:rsid w:val="001222CF"/>
    <w:rsid w:val="001226B8"/>
    <w:rsid w:val="00122787"/>
    <w:rsid w:val="00122C31"/>
    <w:rsid w:val="00122D4B"/>
    <w:rsid w:val="00122E1D"/>
    <w:rsid w:val="001232A1"/>
    <w:rsid w:val="00123488"/>
    <w:rsid w:val="00123932"/>
    <w:rsid w:val="0012399C"/>
    <w:rsid w:val="00124177"/>
    <w:rsid w:val="00124345"/>
    <w:rsid w:val="001243A4"/>
    <w:rsid w:val="00124AC2"/>
    <w:rsid w:val="00124C9E"/>
    <w:rsid w:val="00124F8B"/>
    <w:rsid w:val="00125481"/>
    <w:rsid w:val="00126978"/>
    <w:rsid w:val="00126EB2"/>
    <w:rsid w:val="001276C0"/>
    <w:rsid w:val="00127BAA"/>
    <w:rsid w:val="00130564"/>
    <w:rsid w:val="00130AE0"/>
    <w:rsid w:val="001316EA"/>
    <w:rsid w:val="001319D0"/>
    <w:rsid w:val="00131B21"/>
    <w:rsid w:val="00132557"/>
    <w:rsid w:val="00132F17"/>
    <w:rsid w:val="00133BF2"/>
    <w:rsid w:val="00135217"/>
    <w:rsid w:val="0013569D"/>
    <w:rsid w:val="00135B2E"/>
    <w:rsid w:val="00135C89"/>
    <w:rsid w:val="00135EC1"/>
    <w:rsid w:val="001360A6"/>
    <w:rsid w:val="00136EF9"/>
    <w:rsid w:val="00140EA7"/>
    <w:rsid w:val="0014279F"/>
    <w:rsid w:val="00142ED2"/>
    <w:rsid w:val="001435A7"/>
    <w:rsid w:val="00143F21"/>
    <w:rsid w:val="00143F4E"/>
    <w:rsid w:val="00144000"/>
    <w:rsid w:val="001443F7"/>
    <w:rsid w:val="00144CA4"/>
    <w:rsid w:val="001452FD"/>
    <w:rsid w:val="00145364"/>
    <w:rsid w:val="001456FE"/>
    <w:rsid w:val="00145D85"/>
    <w:rsid w:val="001461A4"/>
    <w:rsid w:val="00146E84"/>
    <w:rsid w:val="00147691"/>
    <w:rsid w:val="001503DF"/>
    <w:rsid w:val="001505F0"/>
    <w:rsid w:val="00150903"/>
    <w:rsid w:val="00150C39"/>
    <w:rsid w:val="001522AE"/>
    <w:rsid w:val="00152AAE"/>
    <w:rsid w:val="00152DC5"/>
    <w:rsid w:val="00152FE6"/>
    <w:rsid w:val="00153269"/>
    <w:rsid w:val="00153F12"/>
    <w:rsid w:val="0015442D"/>
    <w:rsid w:val="001544BF"/>
    <w:rsid w:val="00154E52"/>
    <w:rsid w:val="001559FE"/>
    <w:rsid w:val="00155E0E"/>
    <w:rsid w:val="0015738A"/>
    <w:rsid w:val="00160448"/>
    <w:rsid w:val="001604D8"/>
    <w:rsid w:val="00161391"/>
    <w:rsid w:val="0016189A"/>
    <w:rsid w:val="00162557"/>
    <w:rsid w:val="001627D9"/>
    <w:rsid w:val="00162A4F"/>
    <w:rsid w:val="00162CFC"/>
    <w:rsid w:val="00162E88"/>
    <w:rsid w:val="0016372E"/>
    <w:rsid w:val="00164EF3"/>
    <w:rsid w:val="00165520"/>
    <w:rsid w:val="001657E9"/>
    <w:rsid w:val="00165983"/>
    <w:rsid w:val="00166E39"/>
    <w:rsid w:val="00167863"/>
    <w:rsid w:val="00167BE3"/>
    <w:rsid w:val="00170F2B"/>
    <w:rsid w:val="00170F2F"/>
    <w:rsid w:val="00170FB4"/>
    <w:rsid w:val="00171221"/>
    <w:rsid w:val="001714FA"/>
    <w:rsid w:val="00171D26"/>
    <w:rsid w:val="00172350"/>
    <w:rsid w:val="001728B4"/>
    <w:rsid w:val="00173D50"/>
    <w:rsid w:val="0017474B"/>
    <w:rsid w:val="00175F6A"/>
    <w:rsid w:val="001766B6"/>
    <w:rsid w:val="00176A96"/>
    <w:rsid w:val="00176C89"/>
    <w:rsid w:val="00176E01"/>
    <w:rsid w:val="0017718D"/>
    <w:rsid w:val="00177C71"/>
    <w:rsid w:val="00180422"/>
    <w:rsid w:val="001806A3"/>
    <w:rsid w:val="00180A6A"/>
    <w:rsid w:val="001817FE"/>
    <w:rsid w:val="001818B6"/>
    <w:rsid w:val="00181CB1"/>
    <w:rsid w:val="0018286A"/>
    <w:rsid w:val="00182C12"/>
    <w:rsid w:val="00182FAD"/>
    <w:rsid w:val="00183664"/>
    <w:rsid w:val="001838A9"/>
    <w:rsid w:val="0018399E"/>
    <w:rsid w:val="00183A30"/>
    <w:rsid w:val="00183CE7"/>
    <w:rsid w:val="00183E9C"/>
    <w:rsid w:val="001844A9"/>
    <w:rsid w:val="00184C92"/>
    <w:rsid w:val="00184CBE"/>
    <w:rsid w:val="001852EE"/>
    <w:rsid w:val="00187655"/>
    <w:rsid w:val="001877C2"/>
    <w:rsid w:val="00187BD7"/>
    <w:rsid w:val="00187F6B"/>
    <w:rsid w:val="00190094"/>
    <w:rsid w:val="001901F5"/>
    <w:rsid w:val="0019038E"/>
    <w:rsid w:val="001907A2"/>
    <w:rsid w:val="001907B2"/>
    <w:rsid w:val="001915E1"/>
    <w:rsid w:val="00191F94"/>
    <w:rsid w:val="001921EE"/>
    <w:rsid w:val="00192688"/>
    <w:rsid w:val="001936F3"/>
    <w:rsid w:val="00193972"/>
    <w:rsid w:val="00193A48"/>
    <w:rsid w:val="00193B7F"/>
    <w:rsid w:val="0019492A"/>
    <w:rsid w:val="00194BBC"/>
    <w:rsid w:val="00195012"/>
    <w:rsid w:val="00195783"/>
    <w:rsid w:val="001957AC"/>
    <w:rsid w:val="00195BAA"/>
    <w:rsid w:val="00196044"/>
    <w:rsid w:val="001964AE"/>
    <w:rsid w:val="00196FA9"/>
    <w:rsid w:val="001973E6"/>
    <w:rsid w:val="00197B17"/>
    <w:rsid w:val="001A0230"/>
    <w:rsid w:val="001A075D"/>
    <w:rsid w:val="001A0C6C"/>
    <w:rsid w:val="001A1906"/>
    <w:rsid w:val="001A1D06"/>
    <w:rsid w:val="001A468B"/>
    <w:rsid w:val="001A4C69"/>
    <w:rsid w:val="001A5707"/>
    <w:rsid w:val="001A578A"/>
    <w:rsid w:val="001A585A"/>
    <w:rsid w:val="001A5952"/>
    <w:rsid w:val="001A5FDA"/>
    <w:rsid w:val="001A6318"/>
    <w:rsid w:val="001A653C"/>
    <w:rsid w:val="001A6855"/>
    <w:rsid w:val="001A6BA7"/>
    <w:rsid w:val="001A767E"/>
    <w:rsid w:val="001A7A17"/>
    <w:rsid w:val="001B0135"/>
    <w:rsid w:val="001B04A3"/>
    <w:rsid w:val="001B0D79"/>
    <w:rsid w:val="001B1006"/>
    <w:rsid w:val="001B107D"/>
    <w:rsid w:val="001B1A0D"/>
    <w:rsid w:val="001B226C"/>
    <w:rsid w:val="001B27EB"/>
    <w:rsid w:val="001B2B8E"/>
    <w:rsid w:val="001B34B0"/>
    <w:rsid w:val="001B3AC7"/>
    <w:rsid w:val="001B3E72"/>
    <w:rsid w:val="001B4C11"/>
    <w:rsid w:val="001B507C"/>
    <w:rsid w:val="001B57C1"/>
    <w:rsid w:val="001B60C7"/>
    <w:rsid w:val="001B7291"/>
    <w:rsid w:val="001B7344"/>
    <w:rsid w:val="001C0500"/>
    <w:rsid w:val="001C069E"/>
    <w:rsid w:val="001C06C5"/>
    <w:rsid w:val="001C0866"/>
    <w:rsid w:val="001C0987"/>
    <w:rsid w:val="001C0C40"/>
    <w:rsid w:val="001C123B"/>
    <w:rsid w:val="001C2C90"/>
    <w:rsid w:val="001C3268"/>
    <w:rsid w:val="001C3B75"/>
    <w:rsid w:val="001C3C25"/>
    <w:rsid w:val="001C4324"/>
    <w:rsid w:val="001C4B08"/>
    <w:rsid w:val="001C633D"/>
    <w:rsid w:val="001C6D8A"/>
    <w:rsid w:val="001C6F5C"/>
    <w:rsid w:val="001C73BF"/>
    <w:rsid w:val="001C7B20"/>
    <w:rsid w:val="001C7E2C"/>
    <w:rsid w:val="001D094E"/>
    <w:rsid w:val="001D0AE8"/>
    <w:rsid w:val="001D0DA7"/>
    <w:rsid w:val="001D0E5A"/>
    <w:rsid w:val="001D0FE7"/>
    <w:rsid w:val="001D106D"/>
    <w:rsid w:val="001D12C3"/>
    <w:rsid w:val="001D1466"/>
    <w:rsid w:val="001D1787"/>
    <w:rsid w:val="001D1B55"/>
    <w:rsid w:val="001D1B68"/>
    <w:rsid w:val="001D2132"/>
    <w:rsid w:val="001D2250"/>
    <w:rsid w:val="001D243F"/>
    <w:rsid w:val="001D3069"/>
    <w:rsid w:val="001D3E1C"/>
    <w:rsid w:val="001D4AD2"/>
    <w:rsid w:val="001D56A7"/>
    <w:rsid w:val="001D689B"/>
    <w:rsid w:val="001D6C45"/>
    <w:rsid w:val="001D6D20"/>
    <w:rsid w:val="001D7711"/>
    <w:rsid w:val="001D797B"/>
    <w:rsid w:val="001E02D3"/>
    <w:rsid w:val="001E0F0A"/>
    <w:rsid w:val="001E153B"/>
    <w:rsid w:val="001E17D8"/>
    <w:rsid w:val="001E1E00"/>
    <w:rsid w:val="001E27C6"/>
    <w:rsid w:val="001E3A84"/>
    <w:rsid w:val="001E45B2"/>
    <w:rsid w:val="001E4D57"/>
    <w:rsid w:val="001E4DF2"/>
    <w:rsid w:val="001E7AF3"/>
    <w:rsid w:val="001F00E4"/>
    <w:rsid w:val="001F08B6"/>
    <w:rsid w:val="001F0926"/>
    <w:rsid w:val="001F13A6"/>
    <w:rsid w:val="001F1A2A"/>
    <w:rsid w:val="001F1D64"/>
    <w:rsid w:val="001F214B"/>
    <w:rsid w:val="001F257D"/>
    <w:rsid w:val="001F27EB"/>
    <w:rsid w:val="001F29D2"/>
    <w:rsid w:val="001F30F2"/>
    <w:rsid w:val="001F35EA"/>
    <w:rsid w:val="001F3BE8"/>
    <w:rsid w:val="001F3E86"/>
    <w:rsid w:val="001F4072"/>
    <w:rsid w:val="001F421D"/>
    <w:rsid w:val="001F4564"/>
    <w:rsid w:val="001F47CD"/>
    <w:rsid w:val="001F4B8D"/>
    <w:rsid w:val="001F4BE2"/>
    <w:rsid w:val="001F4E5F"/>
    <w:rsid w:val="001F5336"/>
    <w:rsid w:val="001F5C87"/>
    <w:rsid w:val="001F6329"/>
    <w:rsid w:val="001F6F29"/>
    <w:rsid w:val="00200002"/>
    <w:rsid w:val="002002EE"/>
    <w:rsid w:val="0020079A"/>
    <w:rsid w:val="00200BAE"/>
    <w:rsid w:val="002013DA"/>
    <w:rsid w:val="00202FAB"/>
    <w:rsid w:val="00202FC4"/>
    <w:rsid w:val="0020307F"/>
    <w:rsid w:val="002030A0"/>
    <w:rsid w:val="00203938"/>
    <w:rsid w:val="00203975"/>
    <w:rsid w:val="00204662"/>
    <w:rsid w:val="00204ABD"/>
    <w:rsid w:val="00205BB3"/>
    <w:rsid w:val="00205D7A"/>
    <w:rsid w:val="0020732B"/>
    <w:rsid w:val="00207C18"/>
    <w:rsid w:val="002102F1"/>
    <w:rsid w:val="00210694"/>
    <w:rsid w:val="00211583"/>
    <w:rsid w:val="00212266"/>
    <w:rsid w:val="00212429"/>
    <w:rsid w:val="0021324A"/>
    <w:rsid w:val="002133EF"/>
    <w:rsid w:val="0021340A"/>
    <w:rsid w:val="0021361B"/>
    <w:rsid w:val="002139AE"/>
    <w:rsid w:val="00213BC4"/>
    <w:rsid w:val="00213DC3"/>
    <w:rsid w:val="0021432E"/>
    <w:rsid w:val="00214479"/>
    <w:rsid w:val="00214B3D"/>
    <w:rsid w:val="00215394"/>
    <w:rsid w:val="00215485"/>
    <w:rsid w:val="00215837"/>
    <w:rsid w:val="00215A21"/>
    <w:rsid w:val="00215B94"/>
    <w:rsid w:val="00215C0B"/>
    <w:rsid w:val="00216084"/>
    <w:rsid w:val="002166AD"/>
    <w:rsid w:val="0021698D"/>
    <w:rsid w:val="00216DCF"/>
    <w:rsid w:val="0021742A"/>
    <w:rsid w:val="0021754A"/>
    <w:rsid w:val="0021763C"/>
    <w:rsid w:val="0022030C"/>
    <w:rsid w:val="00220730"/>
    <w:rsid w:val="0022089A"/>
    <w:rsid w:val="00220D9A"/>
    <w:rsid w:val="00221537"/>
    <w:rsid w:val="00221E5E"/>
    <w:rsid w:val="0022299F"/>
    <w:rsid w:val="0022305B"/>
    <w:rsid w:val="0022323A"/>
    <w:rsid w:val="002234B6"/>
    <w:rsid w:val="002236EC"/>
    <w:rsid w:val="002249FD"/>
    <w:rsid w:val="00224BD8"/>
    <w:rsid w:val="0022546D"/>
    <w:rsid w:val="002254E7"/>
    <w:rsid w:val="002262B3"/>
    <w:rsid w:val="00227C6A"/>
    <w:rsid w:val="0023109E"/>
    <w:rsid w:val="002313DE"/>
    <w:rsid w:val="00231D96"/>
    <w:rsid w:val="00233949"/>
    <w:rsid w:val="00233AEF"/>
    <w:rsid w:val="00234CCE"/>
    <w:rsid w:val="00235166"/>
    <w:rsid w:val="002369D1"/>
    <w:rsid w:val="0024032A"/>
    <w:rsid w:val="0024032B"/>
    <w:rsid w:val="00240E49"/>
    <w:rsid w:val="002414CC"/>
    <w:rsid w:val="00242678"/>
    <w:rsid w:val="00243D73"/>
    <w:rsid w:val="00244162"/>
    <w:rsid w:val="00244196"/>
    <w:rsid w:val="00244972"/>
    <w:rsid w:val="00244A62"/>
    <w:rsid w:val="00245001"/>
    <w:rsid w:val="00245094"/>
    <w:rsid w:val="00245111"/>
    <w:rsid w:val="00245781"/>
    <w:rsid w:val="002459F9"/>
    <w:rsid w:val="00246642"/>
    <w:rsid w:val="00246D88"/>
    <w:rsid w:val="00247A78"/>
    <w:rsid w:val="00247CE0"/>
    <w:rsid w:val="00247EDC"/>
    <w:rsid w:val="0025041E"/>
    <w:rsid w:val="00250E16"/>
    <w:rsid w:val="00252FFA"/>
    <w:rsid w:val="002531BE"/>
    <w:rsid w:val="0025350A"/>
    <w:rsid w:val="00253563"/>
    <w:rsid w:val="00254722"/>
    <w:rsid w:val="002548B1"/>
    <w:rsid w:val="00254C59"/>
    <w:rsid w:val="0025544E"/>
    <w:rsid w:val="00255BD2"/>
    <w:rsid w:val="00255D3A"/>
    <w:rsid w:val="00255EC1"/>
    <w:rsid w:val="0025618A"/>
    <w:rsid w:val="00256493"/>
    <w:rsid w:val="00256518"/>
    <w:rsid w:val="00256624"/>
    <w:rsid w:val="00256D47"/>
    <w:rsid w:val="00257F92"/>
    <w:rsid w:val="00260CAF"/>
    <w:rsid w:val="00260D44"/>
    <w:rsid w:val="0026113A"/>
    <w:rsid w:val="002615D3"/>
    <w:rsid w:val="002617DB"/>
    <w:rsid w:val="0026189A"/>
    <w:rsid w:val="00261A7C"/>
    <w:rsid w:val="00261D09"/>
    <w:rsid w:val="00261EC4"/>
    <w:rsid w:val="00262014"/>
    <w:rsid w:val="00262699"/>
    <w:rsid w:val="00262780"/>
    <w:rsid w:val="00262DDB"/>
    <w:rsid w:val="0026303B"/>
    <w:rsid w:val="0026353E"/>
    <w:rsid w:val="00263742"/>
    <w:rsid w:val="002643FC"/>
    <w:rsid w:val="00264DDC"/>
    <w:rsid w:val="00265700"/>
    <w:rsid w:val="0026636E"/>
    <w:rsid w:val="002669AD"/>
    <w:rsid w:val="00266EF0"/>
    <w:rsid w:val="00267108"/>
    <w:rsid w:val="0026767A"/>
    <w:rsid w:val="00271953"/>
    <w:rsid w:val="00271A50"/>
    <w:rsid w:val="00271B2E"/>
    <w:rsid w:val="00271FBF"/>
    <w:rsid w:val="002721FC"/>
    <w:rsid w:val="002727E6"/>
    <w:rsid w:val="00272CE1"/>
    <w:rsid w:val="00273567"/>
    <w:rsid w:val="00274D67"/>
    <w:rsid w:val="00274F45"/>
    <w:rsid w:val="00275461"/>
    <w:rsid w:val="00276185"/>
    <w:rsid w:val="00276387"/>
    <w:rsid w:val="00276708"/>
    <w:rsid w:val="00276F82"/>
    <w:rsid w:val="00277227"/>
    <w:rsid w:val="002773FB"/>
    <w:rsid w:val="00277434"/>
    <w:rsid w:val="0027770D"/>
    <w:rsid w:val="002777DD"/>
    <w:rsid w:val="00277B15"/>
    <w:rsid w:val="00277B9E"/>
    <w:rsid w:val="00280835"/>
    <w:rsid w:val="002812A8"/>
    <w:rsid w:val="002812E7"/>
    <w:rsid w:val="00281505"/>
    <w:rsid w:val="002817AF"/>
    <w:rsid w:val="00281ACF"/>
    <w:rsid w:val="00282063"/>
    <w:rsid w:val="00282AD1"/>
    <w:rsid w:val="00283329"/>
    <w:rsid w:val="00283450"/>
    <w:rsid w:val="0028373C"/>
    <w:rsid w:val="00283A72"/>
    <w:rsid w:val="00283A7F"/>
    <w:rsid w:val="00283A8C"/>
    <w:rsid w:val="00283E22"/>
    <w:rsid w:val="00283F64"/>
    <w:rsid w:val="00284C58"/>
    <w:rsid w:val="00285373"/>
    <w:rsid w:val="0028642B"/>
    <w:rsid w:val="00286E68"/>
    <w:rsid w:val="00286F93"/>
    <w:rsid w:val="002873AF"/>
    <w:rsid w:val="0028743E"/>
    <w:rsid w:val="00287D5F"/>
    <w:rsid w:val="00287E64"/>
    <w:rsid w:val="00290468"/>
    <w:rsid w:val="002908CA"/>
    <w:rsid w:val="002908D9"/>
    <w:rsid w:val="00290D9C"/>
    <w:rsid w:val="0029106D"/>
    <w:rsid w:val="00292734"/>
    <w:rsid w:val="00293501"/>
    <w:rsid w:val="00293739"/>
    <w:rsid w:val="00293D0B"/>
    <w:rsid w:val="00294849"/>
    <w:rsid w:val="00295139"/>
    <w:rsid w:val="00295385"/>
    <w:rsid w:val="002955AC"/>
    <w:rsid w:val="00295AF8"/>
    <w:rsid w:val="00296373"/>
    <w:rsid w:val="0029641C"/>
    <w:rsid w:val="00296ABE"/>
    <w:rsid w:val="00297058"/>
    <w:rsid w:val="002970FA"/>
    <w:rsid w:val="002976EC"/>
    <w:rsid w:val="002977AC"/>
    <w:rsid w:val="002A05CD"/>
    <w:rsid w:val="002A0B08"/>
    <w:rsid w:val="002A1E21"/>
    <w:rsid w:val="002A297D"/>
    <w:rsid w:val="002A2B21"/>
    <w:rsid w:val="002A3F08"/>
    <w:rsid w:val="002A56AF"/>
    <w:rsid w:val="002A5936"/>
    <w:rsid w:val="002A5B9A"/>
    <w:rsid w:val="002A5D28"/>
    <w:rsid w:val="002A75F6"/>
    <w:rsid w:val="002A7949"/>
    <w:rsid w:val="002A7C44"/>
    <w:rsid w:val="002B0134"/>
    <w:rsid w:val="002B11EC"/>
    <w:rsid w:val="002B16F4"/>
    <w:rsid w:val="002B180D"/>
    <w:rsid w:val="002B1D53"/>
    <w:rsid w:val="002B20CD"/>
    <w:rsid w:val="002B217C"/>
    <w:rsid w:val="002B2203"/>
    <w:rsid w:val="002B29ED"/>
    <w:rsid w:val="002B3530"/>
    <w:rsid w:val="002B4161"/>
    <w:rsid w:val="002B41FE"/>
    <w:rsid w:val="002B485A"/>
    <w:rsid w:val="002B4A3D"/>
    <w:rsid w:val="002B4AA0"/>
    <w:rsid w:val="002B4C80"/>
    <w:rsid w:val="002B65C9"/>
    <w:rsid w:val="002B6D6C"/>
    <w:rsid w:val="002B73FC"/>
    <w:rsid w:val="002B79A2"/>
    <w:rsid w:val="002C04A7"/>
    <w:rsid w:val="002C06C2"/>
    <w:rsid w:val="002C0CB9"/>
    <w:rsid w:val="002C1C83"/>
    <w:rsid w:val="002C210E"/>
    <w:rsid w:val="002C26E0"/>
    <w:rsid w:val="002C35CF"/>
    <w:rsid w:val="002C37FC"/>
    <w:rsid w:val="002C4319"/>
    <w:rsid w:val="002C4884"/>
    <w:rsid w:val="002C48B6"/>
    <w:rsid w:val="002C5763"/>
    <w:rsid w:val="002C5DE1"/>
    <w:rsid w:val="002C62E1"/>
    <w:rsid w:val="002C6616"/>
    <w:rsid w:val="002C6A20"/>
    <w:rsid w:val="002C71A9"/>
    <w:rsid w:val="002C76CB"/>
    <w:rsid w:val="002C7A47"/>
    <w:rsid w:val="002D04DC"/>
    <w:rsid w:val="002D3276"/>
    <w:rsid w:val="002D381C"/>
    <w:rsid w:val="002D3906"/>
    <w:rsid w:val="002D3AF1"/>
    <w:rsid w:val="002D4839"/>
    <w:rsid w:val="002D547B"/>
    <w:rsid w:val="002D57E0"/>
    <w:rsid w:val="002D5B21"/>
    <w:rsid w:val="002D5CFF"/>
    <w:rsid w:val="002D5D27"/>
    <w:rsid w:val="002D6DDF"/>
    <w:rsid w:val="002D703A"/>
    <w:rsid w:val="002D72CF"/>
    <w:rsid w:val="002D7887"/>
    <w:rsid w:val="002E00EA"/>
    <w:rsid w:val="002E0367"/>
    <w:rsid w:val="002E08A3"/>
    <w:rsid w:val="002E0ADE"/>
    <w:rsid w:val="002E0B26"/>
    <w:rsid w:val="002E1328"/>
    <w:rsid w:val="002E13C7"/>
    <w:rsid w:val="002E18EF"/>
    <w:rsid w:val="002E1931"/>
    <w:rsid w:val="002E23C7"/>
    <w:rsid w:val="002E256A"/>
    <w:rsid w:val="002E26AA"/>
    <w:rsid w:val="002E2DBB"/>
    <w:rsid w:val="002E376F"/>
    <w:rsid w:val="002E46C7"/>
    <w:rsid w:val="002E4919"/>
    <w:rsid w:val="002E4A1B"/>
    <w:rsid w:val="002E4D73"/>
    <w:rsid w:val="002E4D77"/>
    <w:rsid w:val="002E4E4D"/>
    <w:rsid w:val="002E5011"/>
    <w:rsid w:val="002E581C"/>
    <w:rsid w:val="002E6844"/>
    <w:rsid w:val="002E6D07"/>
    <w:rsid w:val="002E6EAD"/>
    <w:rsid w:val="002E717F"/>
    <w:rsid w:val="002E7481"/>
    <w:rsid w:val="002E74F6"/>
    <w:rsid w:val="002E77D5"/>
    <w:rsid w:val="002E787F"/>
    <w:rsid w:val="002E7964"/>
    <w:rsid w:val="002E7B28"/>
    <w:rsid w:val="002F058B"/>
    <w:rsid w:val="002F0F2B"/>
    <w:rsid w:val="002F10F1"/>
    <w:rsid w:val="002F1650"/>
    <w:rsid w:val="002F1B79"/>
    <w:rsid w:val="002F1C6D"/>
    <w:rsid w:val="002F27CB"/>
    <w:rsid w:val="002F2BEA"/>
    <w:rsid w:val="002F3097"/>
    <w:rsid w:val="002F33FA"/>
    <w:rsid w:val="002F44F3"/>
    <w:rsid w:val="002F4B4D"/>
    <w:rsid w:val="002F54E3"/>
    <w:rsid w:val="002F69F8"/>
    <w:rsid w:val="002F6CBF"/>
    <w:rsid w:val="002F7231"/>
    <w:rsid w:val="002F7B86"/>
    <w:rsid w:val="002F7CB4"/>
    <w:rsid w:val="003006E3"/>
    <w:rsid w:val="00300857"/>
    <w:rsid w:val="003008DC"/>
    <w:rsid w:val="003015FE"/>
    <w:rsid w:val="00301ECB"/>
    <w:rsid w:val="00302071"/>
    <w:rsid w:val="00302435"/>
    <w:rsid w:val="003030DE"/>
    <w:rsid w:val="00303478"/>
    <w:rsid w:val="00303494"/>
    <w:rsid w:val="003038A0"/>
    <w:rsid w:val="00303A34"/>
    <w:rsid w:val="00303B11"/>
    <w:rsid w:val="00303FEC"/>
    <w:rsid w:val="00305012"/>
    <w:rsid w:val="003054F4"/>
    <w:rsid w:val="00305E43"/>
    <w:rsid w:val="0030608C"/>
    <w:rsid w:val="00306A95"/>
    <w:rsid w:val="00307B0A"/>
    <w:rsid w:val="00307BDB"/>
    <w:rsid w:val="00307D98"/>
    <w:rsid w:val="00307E53"/>
    <w:rsid w:val="003100D8"/>
    <w:rsid w:val="003108E9"/>
    <w:rsid w:val="00310B94"/>
    <w:rsid w:val="00310F76"/>
    <w:rsid w:val="003120CD"/>
    <w:rsid w:val="0031279C"/>
    <w:rsid w:val="00312872"/>
    <w:rsid w:val="003130DC"/>
    <w:rsid w:val="003131C5"/>
    <w:rsid w:val="00313442"/>
    <w:rsid w:val="00313AFC"/>
    <w:rsid w:val="00313B93"/>
    <w:rsid w:val="003140A9"/>
    <w:rsid w:val="003142EB"/>
    <w:rsid w:val="00314BAD"/>
    <w:rsid w:val="00315445"/>
    <w:rsid w:val="00315AD4"/>
    <w:rsid w:val="00315BD9"/>
    <w:rsid w:val="00315C8F"/>
    <w:rsid w:val="00315E48"/>
    <w:rsid w:val="00316731"/>
    <w:rsid w:val="003168DB"/>
    <w:rsid w:val="003174EE"/>
    <w:rsid w:val="00317B50"/>
    <w:rsid w:val="00320038"/>
    <w:rsid w:val="003201BA"/>
    <w:rsid w:val="003202D8"/>
    <w:rsid w:val="003211C5"/>
    <w:rsid w:val="00321962"/>
    <w:rsid w:val="003224F7"/>
    <w:rsid w:val="003225DF"/>
    <w:rsid w:val="00322CEB"/>
    <w:rsid w:val="00322E68"/>
    <w:rsid w:val="0032384E"/>
    <w:rsid w:val="00324293"/>
    <w:rsid w:val="00324764"/>
    <w:rsid w:val="00324884"/>
    <w:rsid w:val="003249AD"/>
    <w:rsid w:val="00324D85"/>
    <w:rsid w:val="00325019"/>
    <w:rsid w:val="003250C7"/>
    <w:rsid w:val="0032653C"/>
    <w:rsid w:val="0032654D"/>
    <w:rsid w:val="003272B8"/>
    <w:rsid w:val="0032792F"/>
    <w:rsid w:val="00327CF7"/>
    <w:rsid w:val="0033070A"/>
    <w:rsid w:val="00331D3D"/>
    <w:rsid w:val="00332454"/>
    <w:rsid w:val="00332A96"/>
    <w:rsid w:val="0033305D"/>
    <w:rsid w:val="003333E5"/>
    <w:rsid w:val="0033379A"/>
    <w:rsid w:val="00333877"/>
    <w:rsid w:val="00333B85"/>
    <w:rsid w:val="0033460F"/>
    <w:rsid w:val="003346C2"/>
    <w:rsid w:val="00335BE0"/>
    <w:rsid w:val="00336765"/>
    <w:rsid w:val="00336A7F"/>
    <w:rsid w:val="00337177"/>
    <w:rsid w:val="0033759D"/>
    <w:rsid w:val="003375BE"/>
    <w:rsid w:val="0033790C"/>
    <w:rsid w:val="003402B3"/>
    <w:rsid w:val="003402BC"/>
    <w:rsid w:val="00340676"/>
    <w:rsid w:val="00340B01"/>
    <w:rsid w:val="00340D9A"/>
    <w:rsid w:val="003414A9"/>
    <w:rsid w:val="003417F9"/>
    <w:rsid w:val="00341938"/>
    <w:rsid w:val="00342DF2"/>
    <w:rsid w:val="0034319E"/>
    <w:rsid w:val="00343F68"/>
    <w:rsid w:val="00345313"/>
    <w:rsid w:val="003454A2"/>
    <w:rsid w:val="0034599B"/>
    <w:rsid w:val="00345A94"/>
    <w:rsid w:val="003460E6"/>
    <w:rsid w:val="003467DC"/>
    <w:rsid w:val="00346C54"/>
    <w:rsid w:val="00346E42"/>
    <w:rsid w:val="003472E8"/>
    <w:rsid w:val="00347A20"/>
    <w:rsid w:val="00350433"/>
    <w:rsid w:val="0035057D"/>
    <w:rsid w:val="00350893"/>
    <w:rsid w:val="003517E6"/>
    <w:rsid w:val="00351FF5"/>
    <w:rsid w:val="003534B2"/>
    <w:rsid w:val="00353A62"/>
    <w:rsid w:val="00355196"/>
    <w:rsid w:val="0035614F"/>
    <w:rsid w:val="00356646"/>
    <w:rsid w:val="00356D01"/>
    <w:rsid w:val="00356DBC"/>
    <w:rsid w:val="00357244"/>
    <w:rsid w:val="00357E05"/>
    <w:rsid w:val="00360339"/>
    <w:rsid w:val="00360729"/>
    <w:rsid w:val="00360785"/>
    <w:rsid w:val="00360F9B"/>
    <w:rsid w:val="00360FB3"/>
    <w:rsid w:val="00362A28"/>
    <w:rsid w:val="0036333D"/>
    <w:rsid w:val="003633AE"/>
    <w:rsid w:val="00363B04"/>
    <w:rsid w:val="00363F62"/>
    <w:rsid w:val="003640A3"/>
    <w:rsid w:val="003649E4"/>
    <w:rsid w:val="003657D6"/>
    <w:rsid w:val="003660E2"/>
    <w:rsid w:val="003669C6"/>
    <w:rsid w:val="00366C36"/>
    <w:rsid w:val="00366F9C"/>
    <w:rsid w:val="003672CD"/>
    <w:rsid w:val="003678BE"/>
    <w:rsid w:val="00367921"/>
    <w:rsid w:val="00367B8E"/>
    <w:rsid w:val="00367C76"/>
    <w:rsid w:val="00367CD6"/>
    <w:rsid w:val="003702CD"/>
    <w:rsid w:val="00370902"/>
    <w:rsid w:val="00370A88"/>
    <w:rsid w:val="00370DD7"/>
    <w:rsid w:val="00371825"/>
    <w:rsid w:val="00371A1D"/>
    <w:rsid w:val="00371AB7"/>
    <w:rsid w:val="00372301"/>
    <w:rsid w:val="00372CB5"/>
    <w:rsid w:val="00372E5F"/>
    <w:rsid w:val="00374285"/>
    <w:rsid w:val="00374C7C"/>
    <w:rsid w:val="00374F3A"/>
    <w:rsid w:val="003750EE"/>
    <w:rsid w:val="00375152"/>
    <w:rsid w:val="0037586C"/>
    <w:rsid w:val="00375F82"/>
    <w:rsid w:val="003765A2"/>
    <w:rsid w:val="00376C39"/>
    <w:rsid w:val="00376DC8"/>
    <w:rsid w:val="00377F63"/>
    <w:rsid w:val="003809E4"/>
    <w:rsid w:val="00380AF2"/>
    <w:rsid w:val="00380BFE"/>
    <w:rsid w:val="00380CC4"/>
    <w:rsid w:val="00381924"/>
    <w:rsid w:val="003829E4"/>
    <w:rsid w:val="00382E09"/>
    <w:rsid w:val="003835AD"/>
    <w:rsid w:val="00383D27"/>
    <w:rsid w:val="00383D83"/>
    <w:rsid w:val="00383DE3"/>
    <w:rsid w:val="0038554A"/>
    <w:rsid w:val="00385826"/>
    <w:rsid w:val="00385BE6"/>
    <w:rsid w:val="00386A19"/>
    <w:rsid w:val="0038710D"/>
    <w:rsid w:val="0038767C"/>
    <w:rsid w:val="00387927"/>
    <w:rsid w:val="00387C2D"/>
    <w:rsid w:val="00390122"/>
    <w:rsid w:val="0039093D"/>
    <w:rsid w:val="0039161E"/>
    <w:rsid w:val="0039237A"/>
    <w:rsid w:val="00392F96"/>
    <w:rsid w:val="00393492"/>
    <w:rsid w:val="00393BB3"/>
    <w:rsid w:val="00393E40"/>
    <w:rsid w:val="0039520A"/>
    <w:rsid w:val="00395B37"/>
    <w:rsid w:val="00395D0E"/>
    <w:rsid w:val="003965BB"/>
    <w:rsid w:val="00396BF9"/>
    <w:rsid w:val="00396DC9"/>
    <w:rsid w:val="003979E4"/>
    <w:rsid w:val="00397AD4"/>
    <w:rsid w:val="003A02D9"/>
    <w:rsid w:val="003A150B"/>
    <w:rsid w:val="003A15CB"/>
    <w:rsid w:val="003A1A09"/>
    <w:rsid w:val="003A1C89"/>
    <w:rsid w:val="003A2065"/>
    <w:rsid w:val="003A2D88"/>
    <w:rsid w:val="003A3179"/>
    <w:rsid w:val="003A347E"/>
    <w:rsid w:val="003A36F9"/>
    <w:rsid w:val="003A3749"/>
    <w:rsid w:val="003A3A61"/>
    <w:rsid w:val="003A3A90"/>
    <w:rsid w:val="003A4272"/>
    <w:rsid w:val="003A4857"/>
    <w:rsid w:val="003A5604"/>
    <w:rsid w:val="003A562B"/>
    <w:rsid w:val="003A5755"/>
    <w:rsid w:val="003A5D9D"/>
    <w:rsid w:val="003A61D4"/>
    <w:rsid w:val="003A63CA"/>
    <w:rsid w:val="003A7460"/>
    <w:rsid w:val="003B002C"/>
    <w:rsid w:val="003B07E6"/>
    <w:rsid w:val="003B117A"/>
    <w:rsid w:val="003B14BA"/>
    <w:rsid w:val="003B1500"/>
    <w:rsid w:val="003B151D"/>
    <w:rsid w:val="003B1661"/>
    <w:rsid w:val="003B2398"/>
    <w:rsid w:val="003B2734"/>
    <w:rsid w:val="003B304D"/>
    <w:rsid w:val="003B34D8"/>
    <w:rsid w:val="003B393F"/>
    <w:rsid w:val="003B3FB5"/>
    <w:rsid w:val="003B44EB"/>
    <w:rsid w:val="003B4A9F"/>
    <w:rsid w:val="003B4FFD"/>
    <w:rsid w:val="003B53A7"/>
    <w:rsid w:val="003B5671"/>
    <w:rsid w:val="003B67A2"/>
    <w:rsid w:val="003B68CB"/>
    <w:rsid w:val="003B6BCD"/>
    <w:rsid w:val="003B74CB"/>
    <w:rsid w:val="003B795A"/>
    <w:rsid w:val="003B7DCC"/>
    <w:rsid w:val="003B7E69"/>
    <w:rsid w:val="003C0EB6"/>
    <w:rsid w:val="003C0F9C"/>
    <w:rsid w:val="003C1B64"/>
    <w:rsid w:val="003C21AE"/>
    <w:rsid w:val="003C273A"/>
    <w:rsid w:val="003C2AA8"/>
    <w:rsid w:val="003C2B78"/>
    <w:rsid w:val="003C2FB9"/>
    <w:rsid w:val="003C36EC"/>
    <w:rsid w:val="003C4ED9"/>
    <w:rsid w:val="003C520B"/>
    <w:rsid w:val="003C55F8"/>
    <w:rsid w:val="003C5A6D"/>
    <w:rsid w:val="003C6563"/>
    <w:rsid w:val="003C65E1"/>
    <w:rsid w:val="003C6EBE"/>
    <w:rsid w:val="003C7393"/>
    <w:rsid w:val="003C7ADE"/>
    <w:rsid w:val="003D0230"/>
    <w:rsid w:val="003D0F91"/>
    <w:rsid w:val="003D2C11"/>
    <w:rsid w:val="003D2ECF"/>
    <w:rsid w:val="003D30AE"/>
    <w:rsid w:val="003D3A2C"/>
    <w:rsid w:val="003D3A56"/>
    <w:rsid w:val="003D41CD"/>
    <w:rsid w:val="003D5973"/>
    <w:rsid w:val="003D6F8B"/>
    <w:rsid w:val="003D74CA"/>
    <w:rsid w:val="003D7748"/>
    <w:rsid w:val="003D7804"/>
    <w:rsid w:val="003E046E"/>
    <w:rsid w:val="003E0AA4"/>
    <w:rsid w:val="003E3306"/>
    <w:rsid w:val="003E3D4B"/>
    <w:rsid w:val="003E3E67"/>
    <w:rsid w:val="003E5263"/>
    <w:rsid w:val="003E53BE"/>
    <w:rsid w:val="003E547D"/>
    <w:rsid w:val="003E580B"/>
    <w:rsid w:val="003E5CBD"/>
    <w:rsid w:val="003E658E"/>
    <w:rsid w:val="003E67D4"/>
    <w:rsid w:val="003E6B4A"/>
    <w:rsid w:val="003E730E"/>
    <w:rsid w:val="003E7661"/>
    <w:rsid w:val="003F06BE"/>
    <w:rsid w:val="003F0B73"/>
    <w:rsid w:val="003F13CF"/>
    <w:rsid w:val="003F1858"/>
    <w:rsid w:val="003F249C"/>
    <w:rsid w:val="003F25A7"/>
    <w:rsid w:val="003F33CB"/>
    <w:rsid w:val="003F38FC"/>
    <w:rsid w:val="003F3F0B"/>
    <w:rsid w:val="003F4274"/>
    <w:rsid w:val="003F42E1"/>
    <w:rsid w:val="003F44CA"/>
    <w:rsid w:val="003F4742"/>
    <w:rsid w:val="003F4A16"/>
    <w:rsid w:val="003F4DDE"/>
    <w:rsid w:val="003F5882"/>
    <w:rsid w:val="003F599A"/>
    <w:rsid w:val="003F614D"/>
    <w:rsid w:val="003F643E"/>
    <w:rsid w:val="003F6891"/>
    <w:rsid w:val="003F7147"/>
    <w:rsid w:val="003F7580"/>
    <w:rsid w:val="003F761B"/>
    <w:rsid w:val="003F7A35"/>
    <w:rsid w:val="003F7C7F"/>
    <w:rsid w:val="004008FC"/>
    <w:rsid w:val="00401512"/>
    <w:rsid w:val="00402202"/>
    <w:rsid w:val="004024DF"/>
    <w:rsid w:val="0040277A"/>
    <w:rsid w:val="00402C64"/>
    <w:rsid w:val="00402CBF"/>
    <w:rsid w:val="00403712"/>
    <w:rsid w:val="00403939"/>
    <w:rsid w:val="00403B52"/>
    <w:rsid w:val="00403EF3"/>
    <w:rsid w:val="00404218"/>
    <w:rsid w:val="00406583"/>
    <w:rsid w:val="0040692B"/>
    <w:rsid w:val="00406F61"/>
    <w:rsid w:val="00406F72"/>
    <w:rsid w:val="004075BA"/>
    <w:rsid w:val="004106B2"/>
    <w:rsid w:val="0041072B"/>
    <w:rsid w:val="00410ACF"/>
    <w:rsid w:val="00410D7B"/>
    <w:rsid w:val="00410DA1"/>
    <w:rsid w:val="00411CA8"/>
    <w:rsid w:val="00413475"/>
    <w:rsid w:val="004147EF"/>
    <w:rsid w:val="00414CC9"/>
    <w:rsid w:val="004150F1"/>
    <w:rsid w:val="00415D76"/>
    <w:rsid w:val="00415E25"/>
    <w:rsid w:val="0041644D"/>
    <w:rsid w:val="004169DB"/>
    <w:rsid w:val="00416B53"/>
    <w:rsid w:val="004176F4"/>
    <w:rsid w:val="00421024"/>
    <w:rsid w:val="00421107"/>
    <w:rsid w:val="0042175F"/>
    <w:rsid w:val="0042186E"/>
    <w:rsid w:val="0042248B"/>
    <w:rsid w:val="00422501"/>
    <w:rsid w:val="004241D2"/>
    <w:rsid w:val="0042432C"/>
    <w:rsid w:val="0042461B"/>
    <w:rsid w:val="00424B86"/>
    <w:rsid w:val="00425054"/>
    <w:rsid w:val="0042585C"/>
    <w:rsid w:val="004259C9"/>
    <w:rsid w:val="004260E4"/>
    <w:rsid w:val="00426166"/>
    <w:rsid w:val="00426270"/>
    <w:rsid w:val="00426E23"/>
    <w:rsid w:val="00426E25"/>
    <w:rsid w:val="00427ADB"/>
    <w:rsid w:val="00430DA1"/>
    <w:rsid w:val="004313B7"/>
    <w:rsid w:val="004327C2"/>
    <w:rsid w:val="004330E7"/>
    <w:rsid w:val="0043319D"/>
    <w:rsid w:val="00433309"/>
    <w:rsid w:val="00433C8C"/>
    <w:rsid w:val="00434036"/>
    <w:rsid w:val="00434384"/>
    <w:rsid w:val="00434396"/>
    <w:rsid w:val="004343C5"/>
    <w:rsid w:val="00434777"/>
    <w:rsid w:val="00434B45"/>
    <w:rsid w:val="004353A0"/>
    <w:rsid w:val="00435AEA"/>
    <w:rsid w:val="00435DD4"/>
    <w:rsid w:val="00435E07"/>
    <w:rsid w:val="00436371"/>
    <w:rsid w:val="00436905"/>
    <w:rsid w:val="00437823"/>
    <w:rsid w:val="00437E28"/>
    <w:rsid w:val="0044131E"/>
    <w:rsid w:val="004415DC"/>
    <w:rsid w:val="00442238"/>
    <w:rsid w:val="004439AA"/>
    <w:rsid w:val="004473ED"/>
    <w:rsid w:val="0045019E"/>
    <w:rsid w:val="0045049E"/>
    <w:rsid w:val="00450B6E"/>
    <w:rsid w:val="0045234F"/>
    <w:rsid w:val="00452413"/>
    <w:rsid w:val="00452496"/>
    <w:rsid w:val="0045255B"/>
    <w:rsid w:val="00453319"/>
    <w:rsid w:val="0045387C"/>
    <w:rsid w:val="00454583"/>
    <w:rsid w:val="004548D0"/>
    <w:rsid w:val="00454BDD"/>
    <w:rsid w:val="00454D6F"/>
    <w:rsid w:val="00455AE5"/>
    <w:rsid w:val="0045632B"/>
    <w:rsid w:val="00456453"/>
    <w:rsid w:val="004567C3"/>
    <w:rsid w:val="00456F9D"/>
    <w:rsid w:val="00460A18"/>
    <w:rsid w:val="00462433"/>
    <w:rsid w:val="0046329A"/>
    <w:rsid w:val="004648AE"/>
    <w:rsid w:val="00465921"/>
    <w:rsid w:val="00465A1B"/>
    <w:rsid w:val="004667D2"/>
    <w:rsid w:val="00467E3B"/>
    <w:rsid w:val="004709A0"/>
    <w:rsid w:val="00470DF7"/>
    <w:rsid w:val="0047129C"/>
    <w:rsid w:val="00472272"/>
    <w:rsid w:val="004722A3"/>
    <w:rsid w:val="00472393"/>
    <w:rsid w:val="0047257A"/>
    <w:rsid w:val="0047293D"/>
    <w:rsid w:val="004729AF"/>
    <w:rsid w:val="00473530"/>
    <w:rsid w:val="00473624"/>
    <w:rsid w:val="0047367A"/>
    <w:rsid w:val="00473774"/>
    <w:rsid w:val="0047412F"/>
    <w:rsid w:val="004742C0"/>
    <w:rsid w:val="00474495"/>
    <w:rsid w:val="0047486B"/>
    <w:rsid w:val="00475AE6"/>
    <w:rsid w:val="00476254"/>
    <w:rsid w:val="00476FC4"/>
    <w:rsid w:val="004773EA"/>
    <w:rsid w:val="0047783E"/>
    <w:rsid w:val="00480E6A"/>
    <w:rsid w:val="00481BDB"/>
    <w:rsid w:val="00481CD1"/>
    <w:rsid w:val="0048241C"/>
    <w:rsid w:val="00482A2F"/>
    <w:rsid w:val="00482C14"/>
    <w:rsid w:val="00482DE7"/>
    <w:rsid w:val="00482E71"/>
    <w:rsid w:val="004833A7"/>
    <w:rsid w:val="004836B9"/>
    <w:rsid w:val="0048399D"/>
    <w:rsid w:val="00484D04"/>
    <w:rsid w:val="004855BE"/>
    <w:rsid w:val="00485F3D"/>
    <w:rsid w:val="00486133"/>
    <w:rsid w:val="00487128"/>
    <w:rsid w:val="00487BA3"/>
    <w:rsid w:val="00490118"/>
    <w:rsid w:val="00490819"/>
    <w:rsid w:val="004908CC"/>
    <w:rsid w:val="00490C0F"/>
    <w:rsid w:val="00491D45"/>
    <w:rsid w:val="0049217A"/>
    <w:rsid w:val="004932E1"/>
    <w:rsid w:val="004934BD"/>
    <w:rsid w:val="00493BD2"/>
    <w:rsid w:val="00493FFB"/>
    <w:rsid w:val="00494388"/>
    <w:rsid w:val="004955AB"/>
    <w:rsid w:val="00496C7E"/>
    <w:rsid w:val="00496CAD"/>
    <w:rsid w:val="00496D46"/>
    <w:rsid w:val="00497403"/>
    <w:rsid w:val="00497C26"/>
    <w:rsid w:val="004A1092"/>
    <w:rsid w:val="004A11D3"/>
    <w:rsid w:val="004A1331"/>
    <w:rsid w:val="004A2215"/>
    <w:rsid w:val="004A23FD"/>
    <w:rsid w:val="004A2A66"/>
    <w:rsid w:val="004A3551"/>
    <w:rsid w:val="004A3BA6"/>
    <w:rsid w:val="004A3D63"/>
    <w:rsid w:val="004A3E83"/>
    <w:rsid w:val="004A4631"/>
    <w:rsid w:val="004A531F"/>
    <w:rsid w:val="004A55C0"/>
    <w:rsid w:val="004A5EFD"/>
    <w:rsid w:val="004A6EB3"/>
    <w:rsid w:val="004A75CC"/>
    <w:rsid w:val="004B02C1"/>
    <w:rsid w:val="004B0960"/>
    <w:rsid w:val="004B0BED"/>
    <w:rsid w:val="004B0C38"/>
    <w:rsid w:val="004B0CEA"/>
    <w:rsid w:val="004B231E"/>
    <w:rsid w:val="004B2CB6"/>
    <w:rsid w:val="004B2F0A"/>
    <w:rsid w:val="004B313D"/>
    <w:rsid w:val="004B375F"/>
    <w:rsid w:val="004B39AB"/>
    <w:rsid w:val="004B3CEF"/>
    <w:rsid w:val="004B3F78"/>
    <w:rsid w:val="004B4104"/>
    <w:rsid w:val="004B416B"/>
    <w:rsid w:val="004B512D"/>
    <w:rsid w:val="004B5635"/>
    <w:rsid w:val="004B613B"/>
    <w:rsid w:val="004B625D"/>
    <w:rsid w:val="004B6B1F"/>
    <w:rsid w:val="004B6D83"/>
    <w:rsid w:val="004B7D4C"/>
    <w:rsid w:val="004C0151"/>
    <w:rsid w:val="004C0C2D"/>
    <w:rsid w:val="004C11C9"/>
    <w:rsid w:val="004C13FD"/>
    <w:rsid w:val="004C156E"/>
    <w:rsid w:val="004C1E81"/>
    <w:rsid w:val="004C1F01"/>
    <w:rsid w:val="004C20C7"/>
    <w:rsid w:val="004C24EC"/>
    <w:rsid w:val="004C26A8"/>
    <w:rsid w:val="004C2747"/>
    <w:rsid w:val="004C2A41"/>
    <w:rsid w:val="004C2E6D"/>
    <w:rsid w:val="004C2FFD"/>
    <w:rsid w:val="004C3204"/>
    <w:rsid w:val="004C37D9"/>
    <w:rsid w:val="004C3E49"/>
    <w:rsid w:val="004C3EF0"/>
    <w:rsid w:val="004C4363"/>
    <w:rsid w:val="004C56CA"/>
    <w:rsid w:val="004C5937"/>
    <w:rsid w:val="004C6062"/>
    <w:rsid w:val="004C78FF"/>
    <w:rsid w:val="004C7B31"/>
    <w:rsid w:val="004D0C26"/>
    <w:rsid w:val="004D1785"/>
    <w:rsid w:val="004D1F9F"/>
    <w:rsid w:val="004D220D"/>
    <w:rsid w:val="004D2A28"/>
    <w:rsid w:val="004D2AB3"/>
    <w:rsid w:val="004D2EAF"/>
    <w:rsid w:val="004D2FDA"/>
    <w:rsid w:val="004D4525"/>
    <w:rsid w:val="004D4AD0"/>
    <w:rsid w:val="004D4B03"/>
    <w:rsid w:val="004D4D9F"/>
    <w:rsid w:val="004D4F69"/>
    <w:rsid w:val="004D5258"/>
    <w:rsid w:val="004D6640"/>
    <w:rsid w:val="004D6B10"/>
    <w:rsid w:val="004D72DA"/>
    <w:rsid w:val="004E019A"/>
    <w:rsid w:val="004E0304"/>
    <w:rsid w:val="004E0336"/>
    <w:rsid w:val="004E0360"/>
    <w:rsid w:val="004E06C6"/>
    <w:rsid w:val="004E079E"/>
    <w:rsid w:val="004E0C01"/>
    <w:rsid w:val="004E238B"/>
    <w:rsid w:val="004E2887"/>
    <w:rsid w:val="004E2E6F"/>
    <w:rsid w:val="004E2EC7"/>
    <w:rsid w:val="004E3518"/>
    <w:rsid w:val="004E3E4C"/>
    <w:rsid w:val="004E4B83"/>
    <w:rsid w:val="004E4CAE"/>
    <w:rsid w:val="004E4D60"/>
    <w:rsid w:val="004E5C18"/>
    <w:rsid w:val="004E5D70"/>
    <w:rsid w:val="004E63C1"/>
    <w:rsid w:val="004E6BF7"/>
    <w:rsid w:val="004E6CA6"/>
    <w:rsid w:val="004E6F83"/>
    <w:rsid w:val="004E7204"/>
    <w:rsid w:val="004F0784"/>
    <w:rsid w:val="004F0886"/>
    <w:rsid w:val="004F0EE5"/>
    <w:rsid w:val="004F142E"/>
    <w:rsid w:val="004F304D"/>
    <w:rsid w:val="004F471F"/>
    <w:rsid w:val="004F4DB6"/>
    <w:rsid w:val="004F4F40"/>
    <w:rsid w:val="004F56F5"/>
    <w:rsid w:val="004F59B6"/>
    <w:rsid w:val="004F5E68"/>
    <w:rsid w:val="004F6000"/>
    <w:rsid w:val="004F6922"/>
    <w:rsid w:val="004F7AF9"/>
    <w:rsid w:val="004F7CC1"/>
    <w:rsid w:val="00500F24"/>
    <w:rsid w:val="00500FD6"/>
    <w:rsid w:val="00501869"/>
    <w:rsid w:val="00501A84"/>
    <w:rsid w:val="00502739"/>
    <w:rsid w:val="0050281A"/>
    <w:rsid w:val="00502B7B"/>
    <w:rsid w:val="00503862"/>
    <w:rsid w:val="00503945"/>
    <w:rsid w:val="00503A3E"/>
    <w:rsid w:val="00503B9E"/>
    <w:rsid w:val="00504E70"/>
    <w:rsid w:val="005050AD"/>
    <w:rsid w:val="005050EC"/>
    <w:rsid w:val="00505F24"/>
    <w:rsid w:val="0050610C"/>
    <w:rsid w:val="005067FE"/>
    <w:rsid w:val="00506C5E"/>
    <w:rsid w:val="00507DD2"/>
    <w:rsid w:val="005109D1"/>
    <w:rsid w:val="00512399"/>
    <w:rsid w:val="0051267B"/>
    <w:rsid w:val="00512CD4"/>
    <w:rsid w:val="005131FC"/>
    <w:rsid w:val="005132A0"/>
    <w:rsid w:val="005133B3"/>
    <w:rsid w:val="0051341A"/>
    <w:rsid w:val="00513A63"/>
    <w:rsid w:val="00513E09"/>
    <w:rsid w:val="0051583B"/>
    <w:rsid w:val="00516CDB"/>
    <w:rsid w:val="00516DCD"/>
    <w:rsid w:val="005172A0"/>
    <w:rsid w:val="005176A4"/>
    <w:rsid w:val="005176BB"/>
    <w:rsid w:val="0051780D"/>
    <w:rsid w:val="00517D05"/>
    <w:rsid w:val="005204D9"/>
    <w:rsid w:val="00520C77"/>
    <w:rsid w:val="0052101D"/>
    <w:rsid w:val="0052152E"/>
    <w:rsid w:val="0052274F"/>
    <w:rsid w:val="00522A69"/>
    <w:rsid w:val="00523193"/>
    <w:rsid w:val="00523512"/>
    <w:rsid w:val="0052357F"/>
    <w:rsid w:val="005235D7"/>
    <w:rsid w:val="00523CB4"/>
    <w:rsid w:val="00523FC7"/>
    <w:rsid w:val="005241A9"/>
    <w:rsid w:val="005242A3"/>
    <w:rsid w:val="0052472A"/>
    <w:rsid w:val="00524A27"/>
    <w:rsid w:val="00524C04"/>
    <w:rsid w:val="00525616"/>
    <w:rsid w:val="005259FA"/>
    <w:rsid w:val="00525ECB"/>
    <w:rsid w:val="005267B3"/>
    <w:rsid w:val="005276C2"/>
    <w:rsid w:val="00527B7E"/>
    <w:rsid w:val="0053014E"/>
    <w:rsid w:val="0053039E"/>
    <w:rsid w:val="00530EBC"/>
    <w:rsid w:val="00531405"/>
    <w:rsid w:val="005318C6"/>
    <w:rsid w:val="005319B2"/>
    <w:rsid w:val="00531A82"/>
    <w:rsid w:val="00531CCF"/>
    <w:rsid w:val="00532390"/>
    <w:rsid w:val="00532A3E"/>
    <w:rsid w:val="00533946"/>
    <w:rsid w:val="00533964"/>
    <w:rsid w:val="00533B86"/>
    <w:rsid w:val="00533CC8"/>
    <w:rsid w:val="00533DB9"/>
    <w:rsid w:val="00534797"/>
    <w:rsid w:val="00534D53"/>
    <w:rsid w:val="0053588A"/>
    <w:rsid w:val="00535CC3"/>
    <w:rsid w:val="00536416"/>
    <w:rsid w:val="00536604"/>
    <w:rsid w:val="00536C92"/>
    <w:rsid w:val="00536F82"/>
    <w:rsid w:val="00537824"/>
    <w:rsid w:val="0053786D"/>
    <w:rsid w:val="00537B53"/>
    <w:rsid w:val="0054040E"/>
    <w:rsid w:val="00540D72"/>
    <w:rsid w:val="00541237"/>
    <w:rsid w:val="005413E8"/>
    <w:rsid w:val="00541AFF"/>
    <w:rsid w:val="00541E73"/>
    <w:rsid w:val="00542822"/>
    <w:rsid w:val="00543327"/>
    <w:rsid w:val="0054370A"/>
    <w:rsid w:val="00543A9F"/>
    <w:rsid w:val="00545324"/>
    <w:rsid w:val="00545E40"/>
    <w:rsid w:val="0054755A"/>
    <w:rsid w:val="0054758C"/>
    <w:rsid w:val="00547787"/>
    <w:rsid w:val="00547D61"/>
    <w:rsid w:val="00550075"/>
    <w:rsid w:val="00550153"/>
    <w:rsid w:val="005508BA"/>
    <w:rsid w:val="0055154E"/>
    <w:rsid w:val="00551788"/>
    <w:rsid w:val="005522F6"/>
    <w:rsid w:val="00552E05"/>
    <w:rsid w:val="00553699"/>
    <w:rsid w:val="00553D7E"/>
    <w:rsid w:val="00553E25"/>
    <w:rsid w:val="00553F37"/>
    <w:rsid w:val="00554B41"/>
    <w:rsid w:val="005556E6"/>
    <w:rsid w:val="00555D5D"/>
    <w:rsid w:val="005562F9"/>
    <w:rsid w:val="0055776D"/>
    <w:rsid w:val="00557841"/>
    <w:rsid w:val="00557B0C"/>
    <w:rsid w:val="00557BE0"/>
    <w:rsid w:val="00557C22"/>
    <w:rsid w:val="005608A0"/>
    <w:rsid w:val="00561B59"/>
    <w:rsid w:val="00562112"/>
    <w:rsid w:val="005622C4"/>
    <w:rsid w:val="0056246A"/>
    <w:rsid w:val="005628F5"/>
    <w:rsid w:val="0056388A"/>
    <w:rsid w:val="00563934"/>
    <w:rsid w:val="00563F1A"/>
    <w:rsid w:val="0056511F"/>
    <w:rsid w:val="00565204"/>
    <w:rsid w:val="00565258"/>
    <w:rsid w:val="00565821"/>
    <w:rsid w:val="00565CDD"/>
    <w:rsid w:val="005660C8"/>
    <w:rsid w:val="00567288"/>
    <w:rsid w:val="00567A2A"/>
    <w:rsid w:val="00571CDF"/>
    <w:rsid w:val="00572694"/>
    <w:rsid w:val="00572869"/>
    <w:rsid w:val="00572952"/>
    <w:rsid w:val="00572DFE"/>
    <w:rsid w:val="00573713"/>
    <w:rsid w:val="00573918"/>
    <w:rsid w:val="00574348"/>
    <w:rsid w:val="005748C1"/>
    <w:rsid w:val="00575EB3"/>
    <w:rsid w:val="0057603B"/>
    <w:rsid w:val="00580000"/>
    <w:rsid w:val="00580C96"/>
    <w:rsid w:val="00580DF5"/>
    <w:rsid w:val="00582863"/>
    <w:rsid w:val="0058316D"/>
    <w:rsid w:val="0058331A"/>
    <w:rsid w:val="00583D09"/>
    <w:rsid w:val="00584135"/>
    <w:rsid w:val="0058494A"/>
    <w:rsid w:val="005852BA"/>
    <w:rsid w:val="00585AD0"/>
    <w:rsid w:val="005860EC"/>
    <w:rsid w:val="00586338"/>
    <w:rsid w:val="0058664A"/>
    <w:rsid w:val="005866CF"/>
    <w:rsid w:val="00586BCA"/>
    <w:rsid w:val="0058785A"/>
    <w:rsid w:val="00587A30"/>
    <w:rsid w:val="00587E0D"/>
    <w:rsid w:val="0059015B"/>
    <w:rsid w:val="0059091E"/>
    <w:rsid w:val="00590C47"/>
    <w:rsid w:val="00590C54"/>
    <w:rsid w:val="00592CC2"/>
    <w:rsid w:val="00593AEE"/>
    <w:rsid w:val="00594BCC"/>
    <w:rsid w:val="00595F00"/>
    <w:rsid w:val="00595F13"/>
    <w:rsid w:val="00596472"/>
    <w:rsid w:val="00596608"/>
    <w:rsid w:val="00596AAB"/>
    <w:rsid w:val="00597066"/>
    <w:rsid w:val="005970BB"/>
    <w:rsid w:val="005972C3"/>
    <w:rsid w:val="00597512"/>
    <w:rsid w:val="005A0477"/>
    <w:rsid w:val="005A06CE"/>
    <w:rsid w:val="005A0CE9"/>
    <w:rsid w:val="005A124B"/>
    <w:rsid w:val="005A1B6E"/>
    <w:rsid w:val="005A2066"/>
    <w:rsid w:val="005A212A"/>
    <w:rsid w:val="005A2903"/>
    <w:rsid w:val="005A2B17"/>
    <w:rsid w:val="005A2C47"/>
    <w:rsid w:val="005A2F96"/>
    <w:rsid w:val="005A3109"/>
    <w:rsid w:val="005A3452"/>
    <w:rsid w:val="005A4027"/>
    <w:rsid w:val="005A42CF"/>
    <w:rsid w:val="005A44C1"/>
    <w:rsid w:val="005A4AD0"/>
    <w:rsid w:val="005A59C0"/>
    <w:rsid w:val="005A59F5"/>
    <w:rsid w:val="005A5A62"/>
    <w:rsid w:val="005A5B4E"/>
    <w:rsid w:val="005A5C23"/>
    <w:rsid w:val="005A5DB0"/>
    <w:rsid w:val="005A6DE9"/>
    <w:rsid w:val="005A77D3"/>
    <w:rsid w:val="005A7BF8"/>
    <w:rsid w:val="005A7C63"/>
    <w:rsid w:val="005A7CE6"/>
    <w:rsid w:val="005B020A"/>
    <w:rsid w:val="005B107C"/>
    <w:rsid w:val="005B16D0"/>
    <w:rsid w:val="005B1870"/>
    <w:rsid w:val="005B1ACE"/>
    <w:rsid w:val="005B1CFA"/>
    <w:rsid w:val="005B2051"/>
    <w:rsid w:val="005B2C7C"/>
    <w:rsid w:val="005B3E69"/>
    <w:rsid w:val="005B57E4"/>
    <w:rsid w:val="005B607E"/>
    <w:rsid w:val="005B69E0"/>
    <w:rsid w:val="005B6C51"/>
    <w:rsid w:val="005B6C6A"/>
    <w:rsid w:val="005B6EF4"/>
    <w:rsid w:val="005B73B5"/>
    <w:rsid w:val="005B7CF5"/>
    <w:rsid w:val="005C0870"/>
    <w:rsid w:val="005C1676"/>
    <w:rsid w:val="005C1D84"/>
    <w:rsid w:val="005C1F33"/>
    <w:rsid w:val="005C27B2"/>
    <w:rsid w:val="005C288B"/>
    <w:rsid w:val="005C2A79"/>
    <w:rsid w:val="005C2E8C"/>
    <w:rsid w:val="005C2FA1"/>
    <w:rsid w:val="005C348E"/>
    <w:rsid w:val="005C37AE"/>
    <w:rsid w:val="005C389D"/>
    <w:rsid w:val="005C42C5"/>
    <w:rsid w:val="005C46A6"/>
    <w:rsid w:val="005C47DD"/>
    <w:rsid w:val="005C48DF"/>
    <w:rsid w:val="005C5415"/>
    <w:rsid w:val="005C5ACD"/>
    <w:rsid w:val="005C5F75"/>
    <w:rsid w:val="005C6C21"/>
    <w:rsid w:val="005C706A"/>
    <w:rsid w:val="005C783F"/>
    <w:rsid w:val="005C79CB"/>
    <w:rsid w:val="005C7A75"/>
    <w:rsid w:val="005D0540"/>
    <w:rsid w:val="005D0BF1"/>
    <w:rsid w:val="005D1A03"/>
    <w:rsid w:val="005D25E9"/>
    <w:rsid w:val="005D275E"/>
    <w:rsid w:val="005D37F0"/>
    <w:rsid w:val="005D498D"/>
    <w:rsid w:val="005D59D9"/>
    <w:rsid w:val="005D770B"/>
    <w:rsid w:val="005D7CD5"/>
    <w:rsid w:val="005E00F6"/>
    <w:rsid w:val="005E0152"/>
    <w:rsid w:val="005E067A"/>
    <w:rsid w:val="005E083E"/>
    <w:rsid w:val="005E0C12"/>
    <w:rsid w:val="005E0D58"/>
    <w:rsid w:val="005E1316"/>
    <w:rsid w:val="005E1F10"/>
    <w:rsid w:val="005E2069"/>
    <w:rsid w:val="005E32D3"/>
    <w:rsid w:val="005E3424"/>
    <w:rsid w:val="005E367E"/>
    <w:rsid w:val="005E375C"/>
    <w:rsid w:val="005E405F"/>
    <w:rsid w:val="005E425D"/>
    <w:rsid w:val="005E4EC6"/>
    <w:rsid w:val="005E54A7"/>
    <w:rsid w:val="005E5501"/>
    <w:rsid w:val="005E5559"/>
    <w:rsid w:val="005E5607"/>
    <w:rsid w:val="005E56DE"/>
    <w:rsid w:val="005E6A33"/>
    <w:rsid w:val="005E6DAA"/>
    <w:rsid w:val="005E7647"/>
    <w:rsid w:val="005E7F4D"/>
    <w:rsid w:val="005E7FD2"/>
    <w:rsid w:val="005F1CDB"/>
    <w:rsid w:val="005F1FC9"/>
    <w:rsid w:val="005F26F2"/>
    <w:rsid w:val="005F27B4"/>
    <w:rsid w:val="005F396D"/>
    <w:rsid w:val="005F45C7"/>
    <w:rsid w:val="005F46D2"/>
    <w:rsid w:val="005F4B39"/>
    <w:rsid w:val="005F4B7D"/>
    <w:rsid w:val="005F4FFC"/>
    <w:rsid w:val="005F521D"/>
    <w:rsid w:val="005F5349"/>
    <w:rsid w:val="005F698E"/>
    <w:rsid w:val="00600414"/>
    <w:rsid w:val="00600585"/>
    <w:rsid w:val="0060091F"/>
    <w:rsid w:val="006017E8"/>
    <w:rsid w:val="006019AE"/>
    <w:rsid w:val="00601FBF"/>
    <w:rsid w:val="00603FF9"/>
    <w:rsid w:val="006044EB"/>
    <w:rsid w:val="00604AC1"/>
    <w:rsid w:val="00605620"/>
    <w:rsid w:val="00605CAD"/>
    <w:rsid w:val="00606285"/>
    <w:rsid w:val="00606401"/>
    <w:rsid w:val="006066D7"/>
    <w:rsid w:val="006067F8"/>
    <w:rsid w:val="00606B56"/>
    <w:rsid w:val="00610256"/>
    <w:rsid w:val="00610534"/>
    <w:rsid w:val="00611A09"/>
    <w:rsid w:val="00611F9A"/>
    <w:rsid w:val="00614AAE"/>
    <w:rsid w:val="00614ACC"/>
    <w:rsid w:val="00615E99"/>
    <w:rsid w:val="00616029"/>
    <w:rsid w:val="006161E8"/>
    <w:rsid w:val="0061642F"/>
    <w:rsid w:val="0061781D"/>
    <w:rsid w:val="00617CB3"/>
    <w:rsid w:val="00617E32"/>
    <w:rsid w:val="0062048F"/>
    <w:rsid w:val="006205A2"/>
    <w:rsid w:val="00620A23"/>
    <w:rsid w:val="0062108A"/>
    <w:rsid w:val="00621376"/>
    <w:rsid w:val="00621626"/>
    <w:rsid w:val="006216E8"/>
    <w:rsid w:val="006220BE"/>
    <w:rsid w:val="00623836"/>
    <w:rsid w:val="00623F10"/>
    <w:rsid w:val="00624824"/>
    <w:rsid w:val="00624996"/>
    <w:rsid w:val="00625054"/>
    <w:rsid w:val="006254C8"/>
    <w:rsid w:val="006258C1"/>
    <w:rsid w:val="00626964"/>
    <w:rsid w:val="00626A59"/>
    <w:rsid w:val="00626F9E"/>
    <w:rsid w:val="00627339"/>
    <w:rsid w:val="00627514"/>
    <w:rsid w:val="006301A8"/>
    <w:rsid w:val="006303B7"/>
    <w:rsid w:val="00630868"/>
    <w:rsid w:val="00630F9E"/>
    <w:rsid w:val="00631361"/>
    <w:rsid w:val="00631381"/>
    <w:rsid w:val="006325C0"/>
    <w:rsid w:val="00632723"/>
    <w:rsid w:val="00632B69"/>
    <w:rsid w:val="00632BDC"/>
    <w:rsid w:val="00633258"/>
    <w:rsid w:val="006336F5"/>
    <w:rsid w:val="00634A75"/>
    <w:rsid w:val="00635491"/>
    <w:rsid w:val="006356A7"/>
    <w:rsid w:val="00635E64"/>
    <w:rsid w:val="00637F13"/>
    <w:rsid w:val="00640246"/>
    <w:rsid w:val="00640AAF"/>
    <w:rsid w:val="00641426"/>
    <w:rsid w:val="00641B86"/>
    <w:rsid w:val="006428FB"/>
    <w:rsid w:val="006435E0"/>
    <w:rsid w:val="00643750"/>
    <w:rsid w:val="00643872"/>
    <w:rsid w:val="00643F48"/>
    <w:rsid w:val="00644A19"/>
    <w:rsid w:val="00644A35"/>
    <w:rsid w:val="00645166"/>
    <w:rsid w:val="0064520D"/>
    <w:rsid w:val="0064577D"/>
    <w:rsid w:val="006458FF"/>
    <w:rsid w:val="00645C98"/>
    <w:rsid w:val="00646CDD"/>
    <w:rsid w:val="00646DF4"/>
    <w:rsid w:val="00647504"/>
    <w:rsid w:val="0064756D"/>
    <w:rsid w:val="00647E5E"/>
    <w:rsid w:val="00650108"/>
    <w:rsid w:val="00650CF4"/>
    <w:rsid w:val="0065106A"/>
    <w:rsid w:val="006516AA"/>
    <w:rsid w:val="006517DB"/>
    <w:rsid w:val="0065211F"/>
    <w:rsid w:val="0065234F"/>
    <w:rsid w:val="00652433"/>
    <w:rsid w:val="00652CE6"/>
    <w:rsid w:val="00654F54"/>
    <w:rsid w:val="00655077"/>
    <w:rsid w:val="0065524D"/>
    <w:rsid w:val="00655517"/>
    <w:rsid w:val="006558F7"/>
    <w:rsid w:val="00655FD3"/>
    <w:rsid w:val="00656AB0"/>
    <w:rsid w:val="00657079"/>
    <w:rsid w:val="00657149"/>
    <w:rsid w:val="0065714A"/>
    <w:rsid w:val="006572B7"/>
    <w:rsid w:val="0065786A"/>
    <w:rsid w:val="00657C98"/>
    <w:rsid w:val="00657CF0"/>
    <w:rsid w:val="006607BC"/>
    <w:rsid w:val="00660802"/>
    <w:rsid w:val="00660B31"/>
    <w:rsid w:val="00660D8D"/>
    <w:rsid w:val="00661424"/>
    <w:rsid w:val="00661862"/>
    <w:rsid w:val="00661FBE"/>
    <w:rsid w:val="00662797"/>
    <w:rsid w:val="0066329D"/>
    <w:rsid w:val="006639A1"/>
    <w:rsid w:val="00663AFA"/>
    <w:rsid w:val="0066556E"/>
    <w:rsid w:val="0066560E"/>
    <w:rsid w:val="00665838"/>
    <w:rsid w:val="00666097"/>
    <w:rsid w:val="00667543"/>
    <w:rsid w:val="00667E91"/>
    <w:rsid w:val="006709CC"/>
    <w:rsid w:val="00671A77"/>
    <w:rsid w:val="00671AED"/>
    <w:rsid w:val="00671D19"/>
    <w:rsid w:val="006735B6"/>
    <w:rsid w:val="00674B90"/>
    <w:rsid w:val="00675383"/>
    <w:rsid w:val="00675553"/>
    <w:rsid w:val="006757FF"/>
    <w:rsid w:val="00675B1E"/>
    <w:rsid w:val="00675CF0"/>
    <w:rsid w:val="00676198"/>
    <w:rsid w:val="00676273"/>
    <w:rsid w:val="00676475"/>
    <w:rsid w:val="00677FA1"/>
    <w:rsid w:val="0068023B"/>
    <w:rsid w:val="00680A66"/>
    <w:rsid w:val="00680D94"/>
    <w:rsid w:val="0068128C"/>
    <w:rsid w:val="006815E1"/>
    <w:rsid w:val="006816A5"/>
    <w:rsid w:val="00682642"/>
    <w:rsid w:val="00683062"/>
    <w:rsid w:val="006839A0"/>
    <w:rsid w:val="00683B38"/>
    <w:rsid w:val="00683F3B"/>
    <w:rsid w:val="0068408B"/>
    <w:rsid w:val="00684AC6"/>
    <w:rsid w:val="006850FF"/>
    <w:rsid w:val="006854A6"/>
    <w:rsid w:val="00685EA4"/>
    <w:rsid w:val="00685FD1"/>
    <w:rsid w:val="006863B9"/>
    <w:rsid w:val="006864DC"/>
    <w:rsid w:val="00686934"/>
    <w:rsid w:val="00687236"/>
    <w:rsid w:val="006874CA"/>
    <w:rsid w:val="00690C9F"/>
    <w:rsid w:val="0069128B"/>
    <w:rsid w:val="006918D0"/>
    <w:rsid w:val="00691A6B"/>
    <w:rsid w:val="0069291B"/>
    <w:rsid w:val="00692989"/>
    <w:rsid w:val="006929DF"/>
    <w:rsid w:val="00692F38"/>
    <w:rsid w:val="00692F69"/>
    <w:rsid w:val="006945AC"/>
    <w:rsid w:val="0069503C"/>
    <w:rsid w:val="0069512B"/>
    <w:rsid w:val="006953D1"/>
    <w:rsid w:val="00695935"/>
    <w:rsid w:val="00695C72"/>
    <w:rsid w:val="00695FCB"/>
    <w:rsid w:val="006962C3"/>
    <w:rsid w:val="00696661"/>
    <w:rsid w:val="00697A4D"/>
    <w:rsid w:val="00697BAA"/>
    <w:rsid w:val="00697C7E"/>
    <w:rsid w:val="00697CC9"/>
    <w:rsid w:val="006A05D0"/>
    <w:rsid w:val="006A0CEA"/>
    <w:rsid w:val="006A0FD9"/>
    <w:rsid w:val="006A1241"/>
    <w:rsid w:val="006A1253"/>
    <w:rsid w:val="006A14AE"/>
    <w:rsid w:val="006A22BB"/>
    <w:rsid w:val="006A248F"/>
    <w:rsid w:val="006A25C9"/>
    <w:rsid w:val="006A2AC5"/>
    <w:rsid w:val="006A2F2E"/>
    <w:rsid w:val="006A3548"/>
    <w:rsid w:val="006A36A8"/>
    <w:rsid w:val="006A3F82"/>
    <w:rsid w:val="006A4406"/>
    <w:rsid w:val="006A4BC6"/>
    <w:rsid w:val="006A509B"/>
    <w:rsid w:val="006A54C0"/>
    <w:rsid w:val="006A54FF"/>
    <w:rsid w:val="006A5FCD"/>
    <w:rsid w:val="006A6BF6"/>
    <w:rsid w:val="006A74BF"/>
    <w:rsid w:val="006A7572"/>
    <w:rsid w:val="006B06DC"/>
    <w:rsid w:val="006B212C"/>
    <w:rsid w:val="006B22DB"/>
    <w:rsid w:val="006B2F9D"/>
    <w:rsid w:val="006B327D"/>
    <w:rsid w:val="006B329A"/>
    <w:rsid w:val="006B32E7"/>
    <w:rsid w:val="006B4AD6"/>
    <w:rsid w:val="006B4F3E"/>
    <w:rsid w:val="006B6B64"/>
    <w:rsid w:val="006B7FE2"/>
    <w:rsid w:val="006C0B25"/>
    <w:rsid w:val="006C141E"/>
    <w:rsid w:val="006C14DC"/>
    <w:rsid w:val="006C2049"/>
    <w:rsid w:val="006C29C7"/>
    <w:rsid w:val="006C2DCE"/>
    <w:rsid w:val="006C37F4"/>
    <w:rsid w:val="006C3EA8"/>
    <w:rsid w:val="006C4A0A"/>
    <w:rsid w:val="006C4C78"/>
    <w:rsid w:val="006C59EF"/>
    <w:rsid w:val="006C5A6D"/>
    <w:rsid w:val="006C5D8C"/>
    <w:rsid w:val="006C6375"/>
    <w:rsid w:val="006C6392"/>
    <w:rsid w:val="006C6426"/>
    <w:rsid w:val="006C6EAE"/>
    <w:rsid w:val="006C79DB"/>
    <w:rsid w:val="006C7FA5"/>
    <w:rsid w:val="006D01CF"/>
    <w:rsid w:val="006D050D"/>
    <w:rsid w:val="006D122D"/>
    <w:rsid w:val="006D18C3"/>
    <w:rsid w:val="006D1CF5"/>
    <w:rsid w:val="006D1D9A"/>
    <w:rsid w:val="006D1E2C"/>
    <w:rsid w:val="006D1E63"/>
    <w:rsid w:val="006D240D"/>
    <w:rsid w:val="006D2C1E"/>
    <w:rsid w:val="006D2C29"/>
    <w:rsid w:val="006D2CB1"/>
    <w:rsid w:val="006D3724"/>
    <w:rsid w:val="006D46E0"/>
    <w:rsid w:val="006D5D7B"/>
    <w:rsid w:val="006D6D8C"/>
    <w:rsid w:val="006D6EF8"/>
    <w:rsid w:val="006D7295"/>
    <w:rsid w:val="006D72D9"/>
    <w:rsid w:val="006D7344"/>
    <w:rsid w:val="006D7A66"/>
    <w:rsid w:val="006E0364"/>
    <w:rsid w:val="006E0390"/>
    <w:rsid w:val="006E0AB7"/>
    <w:rsid w:val="006E0DD8"/>
    <w:rsid w:val="006E0DE6"/>
    <w:rsid w:val="006E2151"/>
    <w:rsid w:val="006E3978"/>
    <w:rsid w:val="006E3D7C"/>
    <w:rsid w:val="006E3DEE"/>
    <w:rsid w:val="006E41BC"/>
    <w:rsid w:val="006E441C"/>
    <w:rsid w:val="006E4489"/>
    <w:rsid w:val="006E455E"/>
    <w:rsid w:val="006E52D8"/>
    <w:rsid w:val="006E59E8"/>
    <w:rsid w:val="006E5F28"/>
    <w:rsid w:val="006E5F44"/>
    <w:rsid w:val="006E639E"/>
    <w:rsid w:val="006E6491"/>
    <w:rsid w:val="006E660B"/>
    <w:rsid w:val="006E694F"/>
    <w:rsid w:val="006E7F27"/>
    <w:rsid w:val="006F03F9"/>
    <w:rsid w:val="006F090B"/>
    <w:rsid w:val="006F1DDC"/>
    <w:rsid w:val="006F236F"/>
    <w:rsid w:val="006F2A89"/>
    <w:rsid w:val="006F2E97"/>
    <w:rsid w:val="006F2FBA"/>
    <w:rsid w:val="006F395D"/>
    <w:rsid w:val="006F3D4A"/>
    <w:rsid w:val="006F4319"/>
    <w:rsid w:val="006F4459"/>
    <w:rsid w:val="006F4C3D"/>
    <w:rsid w:val="006F59C3"/>
    <w:rsid w:val="006F689C"/>
    <w:rsid w:val="006F6A60"/>
    <w:rsid w:val="006F76FD"/>
    <w:rsid w:val="006F772C"/>
    <w:rsid w:val="0070019C"/>
    <w:rsid w:val="007010ED"/>
    <w:rsid w:val="00701232"/>
    <w:rsid w:val="007015C4"/>
    <w:rsid w:val="00701655"/>
    <w:rsid w:val="00701838"/>
    <w:rsid w:val="00701846"/>
    <w:rsid w:val="0070190F"/>
    <w:rsid w:val="00702629"/>
    <w:rsid w:val="00702D93"/>
    <w:rsid w:val="00702E99"/>
    <w:rsid w:val="007035FE"/>
    <w:rsid w:val="00704BC9"/>
    <w:rsid w:val="00704F5D"/>
    <w:rsid w:val="00704FD2"/>
    <w:rsid w:val="0070562C"/>
    <w:rsid w:val="007057CD"/>
    <w:rsid w:val="0070606B"/>
    <w:rsid w:val="00707275"/>
    <w:rsid w:val="007073E8"/>
    <w:rsid w:val="007077DA"/>
    <w:rsid w:val="00707D99"/>
    <w:rsid w:val="007103FD"/>
    <w:rsid w:val="00711A00"/>
    <w:rsid w:val="00712D67"/>
    <w:rsid w:val="0071310A"/>
    <w:rsid w:val="00713EDE"/>
    <w:rsid w:val="00713F11"/>
    <w:rsid w:val="0071408D"/>
    <w:rsid w:val="0071498E"/>
    <w:rsid w:val="00714DE1"/>
    <w:rsid w:val="00714EFF"/>
    <w:rsid w:val="00715195"/>
    <w:rsid w:val="0071579D"/>
    <w:rsid w:val="00715BC7"/>
    <w:rsid w:val="007162DA"/>
    <w:rsid w:val="0071714F"/>
    <w:rsid w:val="00720194"/>
    <w:rsid w:val="007212F4"/>
    <w:rsid w:val="00721758"/>
    <w:rsid w:val="007217C4"/>
    <w:rsid w:val="0072184C"/>
    <w:rsid w:val="00721884"/>
    <w:rsid w:val="0072290A"/>
    <w:rsid w:val="00722CFC"/>
    <w:rsid w:val="00722F3C"/>
    <w:rsid w:val="007230A7"/>
    <w:rsid w:val="00723AA1"/>
    <w:rsid w:val="00723B07"/>
    <w:rsid w:val="00723B6A"/>
    <w:rsid w:val="007245C2"/>
    <w:rsid w:val="00724C16"/>
    <w:rsid w:val="00725043"/>
    <w:rsid w:val="00725E78"/>
    <w:rsid w:val="00726176"/>
    <w:rsid w:val="007270D4"/>
    <w:rsid w:val="00730211"/>
    <w:rsid w:val="007312E3"/>
    <w:rsid w:val="00731F37"/>
    <w:rsid w:val="007323BA"/>
    <w:rsid w:val="00732532"/>
    <w:rsid w:val="0073339E"/>
    <w:rsid w:val="00733CDC"/>
    <w:rsid w:val="00734886"/>
    <w:rsid w:val="0073492E"/>
    <w:rsid w:val="00734E05"/>
    <w:rsid w:val="00735A84"/>
    <w:rsid w:val="007365D2"/>
    <w:rsid w:val="00737208"/>
    <w:rsid w:val="00737ED5"/>
    <w:rsid w:val="00741045"/>
    <w:rsid w:val="007413F1"/>
    <w:rsid w:val="00741658"/>
    <w:rsid w:val="007416D1"/>
    <w:rsid w:val="00741E87"/>
    <w:rsid w:val="00742A13"/>
    <w:rsid w:val="00742FEB"/>
    <w:rsid w:val="007431F8"/>
    <w:rsid w:val="007438AA"/>
    <w:rsid w:val="00743B35"/>
    <w:rsid w:val="00744ACF"/>
    <w:rsid w:val="00744CA1"/>
    <w:rsid w:val="00744D3C"/>
    <w:rsid w:val="0074558D"/>
    <w:rsid w:val="0074563E"/>
    <w:rsid w:val="00745941"/>
    <w:rsid w:val="00745D52"/>
    <w:rsid w:val="00746F72"/>
    <w:rsid w:val="00747412"/>
    <w:rsid w:val="0075074B"/>
    <w:rsid w:val="00750D3B"/>
    <w:rsid w:val="00751876"/>
    <w:rsid w:val="00751A53"/>
    <w:rsid w:val="007521F6"/>
    <w:rsid w:val="00752937"/>
    <w:rsid w:val="00752F33"/>
    <w:rsid w:val="0075337F"/>
    <w:rsid w:val="007538FE"/>
    <w:rsid w:val="00754A30"/>
    <w:rsid w:val="00754DA2"/>
    <w:rsid w:val="0075686F"/>
    <w:rsid w:val="007568A7"/>
    <w:rsid w:val="007607EA"/>
    <w:rsid w:val="00760EC7"/>
    <w:rsid w:val="00761323"/>
    <w:rsid w:val="00761FB9"/>
    <w:rsid w:val="00762210"/>
    <w:rsid w:val="00762EE8"/>
    <w:rsid w:val="0076323E"/>
    <w:rsid w:val="0076379D"/>
    <w:rsid w:val="0076385F"/>
    <w:rsid w:val="00763C4C"/>
    <w:rsid w:val="00763E0F"/>
    <w:rsid w:val="007640FE"/>
    <w:rsid w:val="007653D1"/>
    <w:rsid w:val="0076578C"/>
    <w:rsid w:val="007662DD"/>
    <w:rsid w:val="007665F2"/>
    <w:rsid w:val="00766DFC"/>
    <w:rsid w:val="00767AD3"/>
    <w:rsid w:val="00770386"/>
    <w:rsid w:val="0077080D"/>
    <w:rsid w:val="00770914"/>
    <w:rsid w:val="00770B06"/>
    <w:rsid w:val="007713EB"/>
    <w:rsid w:val="00771405"/>
    <w:rsid w:val="007714D2"/>
    <w:rsid w:val="00772147"/>
    <w:rsid w:val="00772946"/>
    <w:rsid w:val="00772B76"/>
    <w:rsid w:val="00773431"/>
    <w:rsid w:val="00773707"/>
    <w:rsid w:val="007737CD"/>
    <w:rsid w:val="00774474"/>
    <w:rsid w:val="0077528D"/>
    <w:rsid w:val="00776125"/>
    <w:rsid w:val="007762D2"/>
    <w:rsid w:val="007764B5"/>
    <w:rsid w:val="007769F1"/>
    <w:rsid w:val="00777660"/>
    <w:rsid w:val="007776E2"/>
    <w:rsid w:val="0077780A"/>
    <w:rsid w:val="007808D5"/>
    <w:rsid w:val="00780E9E"/>
    <w:rsid w:val="00781507"/>
    <w:rsid w:val="007822B1"/>
    <w:rsid w:val="0078240C"/>
    <w:rsid w:val="00782A26"/>
    <w:rsid w:val="00782F76"/>
    <w:rsid w:val="00782FEC"/>
    <w:rsid w:val="007833AA"/>
    <w:rsid w:val="00783446"/>
    <w:rsid w:val="00783620"/>
    <w:rsid w:val="0078381A"/>
    <w:rsid w:val="007838B7"/>
    <w:rsid w:val="00783A69"/>
    <w:rsid w:val="00783F1A"/>
    <w:rsid w:val="0078455D"/>
    <w:rsid w:val="00784B17"/>
    <w:rsid w:val="00784CE4"/>
    <w:rsid w:val="00784EFE"/>
    <w:rsid w:val="00785151"/>
    <w:rsid w:val="00785B03"/>
    <w:rsid w:val="007864EC"/>
    <w:rsid w:val="00786573"/>
    <w:rsid w:val="00786C29"/>
    <w:rsid w:val="00786DBE"/>
    <w:rsid w:val="007876B7"/>
    <w:rsid w:val="007878F0"/>
    <w:rsid w:val="00787C4F"/>
    <w:rsid w:val="0079097D"/>
    <w:rsid w:val="007929E9"/>
    <w:rsid w:val="0079331E"/>
    <w:rsid w:val="00794166"/>
    <w:rsid w:val="00794481"/>
    <w:rsid w:val="0079473F"/>
    <w:rsid w:val="0079564D"/>
    <w:rsid w:val="00795E97"/>
    <w:rsid w:val="0079623A"/>
    <w:rsid w:val="007962CE"/>
    <w:rsid w:val="007966BB"/>
    <w:rsid w:val="007970DC"/>
    <w:rsid w:val="007A012B"/>
    <w:rsid w:val="007A083F"/>
    <w:rsid w:val="007A0A08"/>
    <w:rsid w:val="007A0ADF"/>
    <w:rsid w:val="007A186A"/>
    <w:rsid w:val="007A18E0"/>
    <w:rsid w:val="007A20F1"/>
    <w:rsid w:val="007A3399"/>
    <w:rsid w:val="007A343C"/>
    <w:rsid w:val="007A3912"/>
    <w:rsid w:val="007A4699"/>
    <w:rsid w:val="007A4C90"/>
    <w:rsid w:val="007A5D92"/>
    <w:rsid w:val="007B02CD"/>
    <w:rsid w:val="007B0462"/>
    <w:rsid w:val="007B0675"/>
    <w:rsid w:val="007B09AA"/>
    <w:rsid w:val="007B0DBD"/>
    <w:rsid w:val="007B12C4"/>
    <w:rsid w:val="007B12E5"/>
    <w:rsid w:val="007B1480"/>
    <w:rsid w:val="007B177C"/>
    <w:rsid w:val="007B19E7"/>
    <w:rsid w:val="007B1CA6"/>
    <w:rsid w:val="007B24BE"/>
    <w:rsid w:val="007B303A"/>
    <w:rsid w:val="007B4667"/>
    <w:rsid w:val="007B4CF9"/>
    <w:rsid w:val="007B4F6D"/>
    <w:rsid w:val="007B5997"/>
    <w:rsid w:val="007B62C2"/>
    <w:rsid w:val="007B6693"/>
    <w:rsid w:val="007B669D"/>
    <w:rsid w:val="007B7283"/>
    <w:rsid w:val="007B72BC"/>
    <w:rsid w:val="007B7BD4"/>
    <w:rsid w:val="007C1D59"/>
    <w:rsid w:val="007C1D9E"/>
    <w:rsid w:val="007C1FA0"/>
    <w:rsid w:val="007C2822"/>
    <w:rsid w:val="007C28DD"/>
    <w:rsid w:val="007C36AA"/>
    <w:rsid w:val="007C423A"/>
    <w:rsid w:val="007C4748"/>
    <w:rsid w:val="007C4C85"/>
    <w:rsid w:val="007C6698"/>
    <w:rsid w:val="007C6A99"/>
    <w:rsid w:val="007C77B5"/>
    <w:rsid w:val="007C7A34"/>
    <w:rsid w:val="007D05C6"/>
    <w:rsid w:val="007D08A5"/>
    <w:rsid w:val="007D09F8"/>
    <w:rsid w:val="007D12C2"/>
    <w:rsid w:val="007D166D"/>
    <w:rsid w:val="007D17BE"/>
    <w:rsid w:val="007D1E19"/>
    <w:rsid w:val="007D26F1"/>
    <w:rsid w:val="007D2B9E"/>
    <w:rsid w:val="007D2BAF"/>
    <w:rsid w:val="007D3404"/>
    <w:rsid w:val="007D4178"/>
    <w:rsid w:val="007D51FF"/>
    <w:rsid w:val="007D531D"/>
    <w:rsid w:val="007D59AA"/>
    <w:rsid w:val="007D5E35"/>
    <w:rsid w:val="007D62E0"/>
    <w:rsid w:val="007D643F"/>
    <w:rsid w:val="007D6E14"/>
    <w:rsid w:val="007E052B"/>
    <w:rsid w:val="007E056D"/>
    <w:rsid w:val="007E0DC1"/>
    <w:rsid w:val="007E137B"/>
    <w:rsid w:val="007E15CD"/>
    <w:rsid w:val="007E1ED7"/>
    <w:rsid w:val="007E225C"/>
    <w:rsid w:val="007E22DD"/>
    <w:rsid w:val="007E29A3"/>
    <w:rsid w:val="007E2A03"/>
    <w:rsid w:val="007E3EE9"/>
    <w:rsid w:val="007E4331"/>
    <w:rsid w:val="007E4AE2"/>
    <w:rsid w:val="007E510A"/>
    <w:rsid w:val="007E53B2"/>
    <w:rsid w:val="007E5755"/>
    <w:rsid w:val="007E5AE8"/>
    <w:rsid w:val="007E5C32"/>
    <w:rsid w:val="007E64B0"/>
    <w:rsid w:val="007E6C7F"/>
    <w:rsid w:val="007E7250"/>
    <w:rsid w:val="007E74C6"/>
    <w:rsid w:val="007F0200"/>
    <w:rsid w:val="007F0C51"/>
    <w:rsid w:val="007F0E2C"/>
    <w:rsid w:val="007F0F08"/>
    <w:rsid w:val="007F1761"/>
    <w:rsid w:val="007F18C3"/>
    <w:rsid w:val="007F18CA"/>
    <w:rsid w:val="007F1A0A"/>
    <w:rsid w:val="007F21F6"/>
    <w:rsid w:val="007F23C8"/>
    <w:rsid w:val="007F3C9A"/>
    <w:rsid w:val="007F4FC3"/>
    <w:rsid w:val="007F50E4"/>
    <w:rsid w:val="007F5462"/>
    <w:rsid w:val="007F66BF"/>
    <w:rsid w:val="007F66C9"/>
    <w:rsid w:val="007F6948"/>
    <w:rsid w:val="007F6AA0"/>
    <w:rsid w:val="008009B4"/>
    <w:rsid w:val="008010F7"/>
    <w:rsid w:val="0080140B"/>
    <w:rsid w:val="0080163A"/>
    <w:rsid w:val="00801C6F"/>
    <w:rsid w:val="0080264E"/>
    <w:rsid w:val="0080287B"/>
    <w:rsid w:val="008042D2"/>
    <w:rsid w:val="0080439B"/>
    <w:rsid w:val="00804592"/>
    <w:rsid w:val="0080477E"/>
    <w:rsid w:val="00804CB3"/>
    <w:rsid w:val="00805595"/>
    <w:rsid w:val="00806435"/>
    <w:rsid w:val="0080744B"/>
    <w:rsid w:val="00807779"/>
    <w:rsid w:val="00807874"/>
    <w:rsid w:val="008101E3"/>
    <w:rsid w:val="0081025C"/>
    <w:rsid w:val="00810277"/>
    <w:rsid w:val="00810AAD"/>
    <w:rsid w:val="00811051"/>
    <w:rsid w:val="008110EE"/>
    <w:rsid w:val="00811945"/>
    <w:rsid w:val="00811CF5"/>
    <w:rsid w:val="00814313"/>
    <w:rsid w:val="00814648"/>
    <w:rsid w:val="0081516F"/>
    <w:rsid w:val="00815DC2"/>
    <w:rsid w:val="00816294"/>
    <w:rsid w:val="0081703F"/>
    <w:rsid w:val="008172E0"/>
    <w:rsid w:val="008173B6"/>
    <w:rsid w:val="008178FC"/>
    <w:rsid w:val="008201BC"/>
    <w:rsid w:val="00820965"/>
    <w:rsid w:val="00820C52"/>
    <w:rsid w:val="00820EAD"/>
    <w:rsid w:val="00820FF4"/>
    <w:rsid w:val="00821434"/>
    <w:rsid w:val="00821511"/>
    <w:rsid w:val="00821DA8"/>
    <w:rsid w:val="00821E02"/>
    <w:rsid w:val="00822924"/>
    <w:rsid w:val="00822997"/>
    <w:rsid w:val="00822A65"/>
    <w:rsid w:val="00822E6E"/>
    <w:rsid w:val="008234F5"/>
    <w:rsid w:val="008234FE"/>
    <w:rsid w:val="008236AB"/>
    <w:rsid w:val="00824507"/>
    <w:rsid w:val="008245D3"/>
    <w:rsid w:val="00824610"/>
    <w:rsid w:val="00824C5D"/>
    <w:rsid w:val="00825138"/>
    <w:rsid w:val="00825684"/>
    <w:rsid w:val="00825866"/>
    <w:rsid w:val="00825C3B"/>
    <w:rsid w:val="00825FB1"/>
    <w:rsid w:val="0082660C"/>
    <w:rsid w:val="00826A97"/>
    <w:rsid w:val="00827C9E"/>
    <w:rsid w:val="0083023B"/>
    <w:rsid w:val="0083097D"/>
    <w:rsid w:val="00830A01"/>
    <w:rsid w:val="00830B88"/>
    <w:rsid w:val="00831907"/>
    <w:rsid w:val="008319F9"/>
    <w:rsid w:val="00832B7E"/>
    <w:rsid w:val="00832D86"/>
    <w:rsid w:val="008335AD"/>
    <w:rsid w:val="00833A11"/>
    <w:rsid w:val="00833F28"/>
    <w:rsid w:val="00834186"/>
    <w:rsid w:val="0083460F"/>
    <w:rsid w:val="0083471F"/>
    <w:rsid w:val="0083479E"/>
    <w:rsid w:val="00834B22"/>
    <w:rsid w:val="00834CBF"/>
    <w:rsid w:val="008351E0"/>
    <w:rsid w:val="0083615A"/>
    <w:rsid w:val="00836632"/>
    <w:rsid w:val="00836AD8"/>
    <w:rsid w:val="0083797A"/>
    <w:rsid w:val="00837F1D"/>
    <w:rsid w:val="00840273"/>
    <w:rsid w:val="0084080B"/>
    <w:rsid w:val="008437E2"/>
    <w:rsid w:val="0084387A"/>
    <w:rsid w:val="00843B8D"/>
    <w:rsid w:val="00843F5B"/>
    <w:rsid w:val="0084432C"/>
    <w:rsid w:val="0084443B"/>
    <w:rsid w:val="0084471C"/>
    <w:rsid w:val="00844BF0"/>
    <w:rsid w:val="008452F3"/>
    <w:rsid w:val="008460C5"/>
    <w:rsid w:val="0084620D"/>
    <w:rsid w:val="00847E6B"/>
    <w:rsid w:val="00850202"/>
    <w:rsid w:val="00851165"/>
    <w:rsid w:val="00851465"/>
    <w:rsid w:val="008519FC"/>
    <w:rsid w:val="00851D49"/>
    <w:rsid w:val="00851EDD"/>
    <w:rsid w:val="00851EE2"/>
    <w:rsid w:val="0085207D"/>
    <w:rsid w:val="008520E5"/>
    <w:rsid w:val="00852330"/>
    <w:rsid w:val="00852BE8"/>
    <w:rsid w:val="008535C4"/>
    <w:rsid w:val="00854ECF"/>
    <w:rsid w:val="008568C5"/>
    <w:rsid w:val="00856D50"/>
    <w:rsid w:val="00857370"/>
    <w:rsid w:val="008574C4"/>
    <w:rsid w:val="008577CA"/>
    <w:rsid w:val="00860328"/>
    <w:rsid w:val="008607FC"/>
    <w:rsid w:val="00861076"/>
    <w:rsid w:val="008616F2"/>
    <w:rsid w:val="00861C15"/>
    <w:rsid w:val="00861DD7"/>
    <w:rsid w:val="00861EDF"/>
    <w:rsid w:val="00862610"/>
    <w:rsid w:val="00862CE4"/>
    <w:rsid w:val="008640C2"/>
    <w:rsid w:val="00864729"/>
    <w:rsid w:val="0086481F"/>
    <w:rsid w:val="008654D2"/>
    <w:rsid w:val="0086554A"/>
    <w:rsid w:val="0086604E"/>
    <w:rsid w:val="00866BD8"/>
    <w:rsid w:val="008670C4"/>
    <w:rsid w:val="008674BE"/>
    <w:rsid w:val="008678C7"/>
    <w:rsid w:val="00867F0D"/>
    <w:rsid w:val="00870ACB"/>
    <w:rsid w:val="00870C5F"/>
    <w:rsid w:val="00870E20"/>
    <w:rsid w:val="008719DC"/>
    <w:rsid w:val="00871B6B"/>
    <w:rsid w:val="00871E10"/>
    <w:rsid w:val="008721B5"/>
    <w:rsid w:val="00872B8C"/>
    <w:rsid w:val="00872F1A"/>
    <w:rsid w:val="00873038"/>
    <w:rsid w:val="008740DD"/>
    <w:rsid w:val="0087444A"/>
    <w:rsid w:val="0087495B"/>
    <w:rsid w:val="0087500B"/>
    <w:rsid w:val="00875010"/>
    <w:rsid w:val="008753E7"/>
    <w:rsid w:val="00875C63"/>
    <w:rsid w:val="00875EFA"/>
    <w:rsid w:val="00875FEF"/>
    <w:rsid w:val="0087641A"/>
    <w:rsid w:val="00876678"/>
    <w:rsid w:val="008767AE"/>
    <w:rsid w:val="008772B6"/>
    <w:rsid w:val="0087732B"/>
    <w:rsid w:val="008802E9"/>
    <w:rsid w:val="0088069E"/>
    <w:rsid w:val="0088074E"/>
    <w:rsid w:val="00880BC8"/>
    <w:rsid w:val="00880F6D"/>
    <w:rsid w:val="0088125D"/>
    <w:rsid w:val="00881A6F"/>
    <w:rsid w:val="00882115"/>
    <w:rsid w:val="008828EA"/>
    <w:rsid w:val="00882A27"/>
    <w:rsid w:val="00882A46"/>
    <w:rsid w:val="00882E4B"/>
    <w:rsid w:val="008835DA"/>
    <w:rsid w:val="00883633"/>
    <w:rsid w:val="008836C3"/>
    <w:rsid w:val="00883F83"/>
    <w:rsid w:val="00883FF6"/>
    <w:rsid w:val="00886191"/>
    <w:rsid w:val="00886D4E"/>
    <w:rsid w:val="00886F83"/>
    <w:rsid w:val="00887206"/>
    <w:rsid w:val="00887313"/>
    <w:rsid w:val="00890269"/>
    <w:rsid w:val="00890FF6"/>
    <w:rsid w:val="00891C04"/>
    <w:rsid w:val="00892307"/>
    <w:rsid w:val="00892429"/>
    <w:rsid w:val="00892A03"/>
    <w:rsid w:val="00892E64"/>
    <w:rsid w:val="00893E30"/>
    <w:rsid w:val="008949E7"/>
    <w:rsid w:val="00895928"/>
    <w:rsid w:val="00896B30"/>
    <w:rsid w:val="00896B4F"/>
    <w:rsid w:val="008977E7"/>
    <w:rsid w:val="00897A7B"/>
    <w:rsid w:val="008A028E"/>
    <w:rsid w:val="008A0353"/>
    <w:rsid w:val="008A083E"/>
    <w:rsid w:val="008A0BA0"/>
    <w:rsid w:val="008A1691"/>
    <w:rsid w:val="008A20D1"/>
    <w:rsid w:val="008A2129"/>
    <w:rsid w:val="008A22DB"/>
    <w:rsid w:val="008A27D3"/>
    <w:rsid w:val="008A3402"/>
    <w:rsid w:val="008A389C"/>
    <w:rsid w:val="008A4006"/>
    <w:rsid w:val="008A4300"/>
    <w:rsid w:val="008A434B"/>
    <w:rsid w:val="008A4457"/>
    <w:rsid w:val="008A474A"/>
    <w:rsid w:val="008A5681"/>
    <w:rsid w:val="008A588A"/>
    <w:rsid w:val="008A5B96"/>
    <w:rsid w:val="008A5EF1"/>
    <w:rsid w:val="008A6494"/>
    <w:rsid w:val="008A6CF3"/>
    <w:rsid w:val="008B032E"/>
    <w:rsid w:val="008B0B3C"/>
    <w:rsid w:val="008B0CF3"/>
    <w:rsid w:val="008B1D63"/>
    <w:rsid w:val="008B23C2"/>
    <w:rsid w:val="008B2865"/>
    <w:rsid w:val="008B2D5F"/>
    <w:rsid w:val="008B3560"/>
    <w:rsid w:val="008B4027"/>
    <w:rsid w:val="008B4825"/>
    <w:rsid w:val="008B4FEC"/>
    <w:rsid w:val="008B5164"/>
    <w:rsid w:val="008B5212"/>
    <w:rsid w:val="008B542A"/>
    <w:rsid w:val="008B5ADA"/>
    <w:rsid w:val="008B5B1A"/>
    <w:rsid w:val="008B5B75"/>
    <w:rsid w:val="008B5F34"/>
    <w:rsid w:val="008B6951"/>
    <w:rsid w:val="008B6975"/>
    <w:rsid w:val="008B7A89"/>
    <w:rsid w:val="008C0E4B"/>
    <w:rsid w:val="008C0FB6"/>
    <w:rsid w:val="008C1764"/>
    <w:rsid w:val="008C17BA"/>
    <w:rsid w:val="008C2C73"/>
    <w:rsid w:val="008C47A9"/>
    <w:rsid w:val="008C4C11"/>
    <w:rsid w:val="008C54AF"/>
    <w:rsid w:val="008C5E16"/>
    <w:rsid w:val="008C6273"/>
    <w:rsid w:val="008C72C4"/>
    <w:rsid w:val="008C7D61"/>
    <w:rsid w:val="008D0232"/>
    <w:rsid w:val="008D06DA"/>
    <w:rsid w:val="008D085A"/>
    <w:rsid w:val="008D140D"/>
    <w:rsid w:val="008D18E3"/>
    <w:rsid w:val="008D2027"/>
    <w:rsid w:val="008D2107"/>
    <w:rsid w:val="008D2158"/>
    <w:rsid w:val="008D4A2C"/>
    <w:rsid w:val="008D5547"/>
    <w:rsid w:val="008D58A8"/>
    <w:rsid w:val="008D5BAC"/>
    <w:rsid w:val="008D638A"/>
    <w:rsid w:val="008D66F0"/>
    <w:rsid w:val="008D69E9"/>
    <w:rsid w:val="008D6EE0"/>
    <w:rsid w:val="008D7129"/>
    <w:rsid w:val="008D76A9"/>
    <w:rsid w:val="008D76BD"/>
    <w:rsid w:val="008D7B54"/>
    <w:rsid w:val="008D7DB0"/>
    <w:rsid w:val="008D7EE3"/>
    <w:rsid w:val="008E0280"/>
    <w:rsid w:val="008E0C36"/>
    <w:rsid w:val="008E1DD9"/>
    <w:rsid w:val="008E22A3"/>
    <w:rsid w:val="008E3F37"/>
    <w:rsid w:val="008E4354"/>
    <w:rsid w:val="008E4A75"/>
    <w:rsid w:val="008E5604"/>
    <w:rsid w:val="008E585C"/>
    <w:rsid w:val="008E5CDB"/>
    <w:rsid w:val="008E62C5"/>
    <w:rsid w:val="008E631F"/>
    <w:rsid w:val="008E64EA"/>
    <w:rsid w:val="008E64ED"/>
    <w:rsid w:val="008E6BEE"/>
    <w:rsid w:val="008E6C71"/>
    <w:rsid w:val="008E7071"/>
    <w:rsid w:val="008E74FB"/>
    <w:rsid w:val="008E7807"/>
    <w:rsid w:val="008E787B"/>
    <w:rsid w:val="008E7BCD"/>
    <w:rsid w:val="008F0593"/>
    <w:rsid w:val="008F06D0"/>
    <w:rsid w:val="008F0E7D"/>
    <w:rsid w:val="008F10D2"/>
    <w:rsid w:val="008F1493"/>
    <w:rsid w:val="008F17CD"/>
    <w:rsid w:val="008F18D4"/>
    <w:rsid w:val="008F1BEB"/>
    <w:rsid w:val="008F1E19"/>
    <w:rsid w:val="008F3274"/>
    <w:rsid w:val="008F55CC"/>
    <w:rsid w:val="008F5666"/>
    <w:rsid w:val="008F7558"/>
    <w:rsid w:val="008F7BD6"/>
    <w:rsid w:val="008F7CF5"/>
    <w:rsid w:val="008F7E9E"/>
    <w:rsid w:val="008F7ED4"/>
    <w:rsid w:val="009005D2"/>
    <w:rsid w:val="009026D1"/>
    <w:rsid w:val="00902816"/>
    <w:rsid w:val="00902B9A"/>
    <w:rsid w:val="00903846"/>
    <w:rsid w:val="009040FE"/>
    <w:rsid w:val="009042C5"/>
    <w:rsid w:val="009045F1"/>
    <w:rsid w:val="00904922"/>
    <w:rsid w:val="009049F4"/>
    <w:rsid w:val="0090525D"/>
    <w:rsid w:val="00906059"/>
    <w:rsid w:val="00906ABF"/>
    <w:rsid w:val="009078C2"/>
    <w:rsid w:val="009108A0"/>
    <w:rsid w:val="0091099A"/>
    <w:rsid w:val="00911BEF"/>
    <w:rsid w:val="00911C85"/>
    <w:rsid w:val="00911DE8"/>
    <w:rsid w:val="00912176"/>
    <w:rsid w:val="00912A04"/>
    <w:rsid w:val="009132E0"/>
    <w:rsid w:val="0091352C"/>
    <w:rsid w:val="009138D4"/>
    <w:rsid w:val="00913B18"/>
    <w:rsid w:val="00913BEF"/>
    <w:rsid w:val="00913DB6"/>
    <w:rsid w:val="0091406C"/>
    <w:rsid w:val="00914F60"/>
    <w:rsid w:val="009152F6"/>
    <w:rsid w:val="0091546B"/>
    <w:rsid w:val="0091754D"/>
    <w:rsid w:val="00920828"/>
    <w:rsid w:val="00921203"/>
    <w:rsid w:val="00921364"/>
    <w:rsid w:val="00921437"/>
    <w:rsid w:val="00921C96"/>
    <w:rsid w:val="00922561"/>
    <w:rsid w:val="0092270A"/>
    <w:rsid w:val="00922AAE"/>
    <w:rsid w:val="009252EC"/>
    <w:rsid w:val="00925AB3"/>
    <w:rsid w:val="00926054"/>
    <w:rsid w:val="0093017E"/>
    <w:rsid w:val="009309C3"/>
    <w:rsid w:val="00930CBD"/>
    <w:rsid w:val="00931954"/>
    <w:rsid w:val="00931A06"/>
    <w:rsid w:val="00932681"/>
    <w:rsid w:val="00933DB6"/>
    <w:rsid w:val="00933FC3"/>
    <w:rsid w:val="0093464B"/>
    <w:rsid w:val="00934959"/>
    <w:rsid w:val="009353E9"/>
    <w:rsid w:val="0093552E"/>
    <w:rsid w:val="009358B4"/>
    <w:rsid w:val="00935D77"/>
    <w:rsid w:val="00936370"/>
    <w:rsid w:val="009417E3"/>
    <w:rsid w:val="00941838"/>
    <w:rsid w:val="00942327"/>
    <w:rsid w:val="00942A77"/>
    <w:rsid w:val="00942DEC"/>
    <w:rsid w:val="009430EF"/>
    <w:rsid w:val="009437CC"/>
    <w:rsid w:val="0094408D"/>
    <w:rsid w:val="009441D6"/>
    <w:rsid w:val="009448E4"/>
    <w:rsid w:val="009449C9"/>
    <w:rsid w:val="00944A0A"/>
    <w:rsid w:val="0094501F"/>
    <w:rsid w:val="009451FB"/>
    <w:rsid w:val="00946387"/>
    <w:rsid w:val="0094694A"/>
    <w:rsid w:val="00946A37"/>
    <w:rsid w:val="00946D01"/>
    <w:rsid w:val="00947F4C"/>
    <w:rsid w:val="0095022B"/>
    <w:rsid w:val="00950311"/>
    <w:rsid w:val="00950398"/>
    <w:rsid w:val="00951783"/>
    <w:rsid w:val="00951D32"/>
    <w:rsid w:val="00952976"/>
    <w:rsid w:val="00952BAB"/>
    <w:rsid w:val="0095323F"/>
    <w:rsid w:val="00953A60"/>
    <w:rsid w:val="009540EE"/>
    <w:rsid w:val="009543C3"/>
    <w:rsid w:val="0095569D"/>
    <w:rsid w:val="00955FD3"/>
    <w:rsid w:val="0095604C"/>
    <w:rsid w:val="009569F8"/>
    <w:rsid w:val="00956BE3"/>
    <w:rsid w:val="00956D65"/>
    <w:rsid w:val="0095767C"/>
    <w:rsid w:val="0095774A"/>
    <w:rsid w:val="009578B1"/>
    <w:rsid w:val="00957F3C"/>
    <w:rsid w:val="0096002B"/>
    <w:rsid w:val="0096026C"/>
    <w:rsid w:val="00960988"/>
    <w:rsid w:val="009612D4"/>
    <w:rsid w:val="009619C8"/>
    <w:rsid w:val="00961D21"/>
    <w:rsid w:val="00962C85"/>
    <w:rsid w:val="00963990"/>
    <w:rsid w:val="009646AC"/>
    <w:rsid w:val="00964CA1"/>
    <w:rsid w:val="0096543B"/>
    <w:rsid w:val="00965E23"/>
    <w:rsid w:val="00970045"/>
    <w:rsid w:val="00970100"/>
    <w:rsid w:val="0097065C"/>
    <w:rsid w:val="009711E8"/>
    <w:rsid w:val="0097138E"/>
    <w:rsid w:val="0097193C"/>
    <w:rsid w:val="00971A5F"/>
    <w:rsid w:val="00971DD4"/>
    <w:rsid w:val="00972097"/>
    <w:rsid w:val="009724C5"/>
    <w:rsid w:val="00972890"/>
    <w:rsid w:val="00972BB6"/>
    <w:rsid w:val="00972DBF"/>
    <w:rsid w:val="00972FE4"/>
    <w:rsid w:val="00973013"/>
    <w:rsid w:val="00973227"/>
    <w:rsid w:val="00973629"/>
    <w:rsid w:val="0097391E"/>
    <w:rsid w:val="00973CC8"/>
    <w:rsid w:val="00973F68"/>
    <w:rsid w:val="009751BB"/>
    <w:rsid w:val="00975F85"/>
    <w:rsid w:val="009764AC"/>
    <w:rsid w:val="00976A0F"/>
    <w:rsid w:val="00976C4B"/>
    <w:rsid w:val="00976E00"/>
    <w:rsid w:val="00977069"/>
    <w:rsid w:val="00977442"/>
    <w:rsid w:val="009777E4"/>
    <w:rsid w:val="009778D0"/>
    <w:rsid w:val="00977906"/>
    <w:rsid w:val="0097797A"/>
    <w:rsid w:val="009779B5"/>
    <w:rsid w:val="00977F77"/>
    <w:rsid w:val="0098086C"/>
    <w:rsid w:val="009814BC"/>
    <w:rsid w:val="00981B96"/>
    <w:rsid w:val="00982425"/>
    <w:rsid w:val="00982618"/>
    <w:rsid w:val="00982B26"/>
    <w:rsid w:val="00983358"/>
    <w:rsid w:val="00983B3E"/>
    <w:rsid w:val="0098443B"/>
    <w:rsid w:val="00985015"/>
    <w:rsid w:val="00985C87"/>
    <w:rsid w:val="00985FD2"/>
    <w:rsid w:val="0098612B"/>
    <w:rsid w:val="009864A8"/>
    <w:rsid w:val="0098676A"/>
    <w:rsid w:val="00986E3D"/>
    <w:rsid w:val="009904C5"/>
    <w:rsid w:val="00991072"/>
    <w:rsid w:val="00991D2A"/>
    <w:rsid w:val="00991E5F"/>
    <w:rsid w:val="009922A0"/>
    <w:rsid w:val="00992309"/>
    <w:rsid w:val="009931F3"/>
    <w:rsid w:val="00993702"/>
    <w:rsid w:val="00993D9B"/>
    <w:rsid w:val="00993DA0"/>
    <w:rsid w:val="009949E6"/>
    <w:rsid w:val="009953AA"/>
    <w:rsid w:val="00995853"/>
    <w:rsid w:val="0099585D"/>
    <w:rsid w:val="00996E7C"/>
    <w:rsid w:val="0099756A"/>
    <w:rsid w:val="00997C4B"/>
    <w:rsid w:val="009A087F"/>
    <w:rsid w:val="009A12DD"/>
    <w:rsid w:val="009A1CBF"/>
    <w:rsid w:val="009A2D24"/>
    <w:rsid w:val="009A3989"/>
    <w:rsid w:val="009A4194"/>
    <w:rsid w:val="009A47B4"/>
    <w:rsid w:val="009A4DE0"/>
    <w:rsid w:val="009A5411"/>
    <w:rsid w:val="009A64E8"/>
    <w:rsid w:val="009A64FD"/>
    <w:rsid w:val="009A67FF"/>
    <w:rsid w:val="009A6C0A"/>
    <w:rsid w:val="009A71D8"/>
    <w:rsid w:val="009A751A"/>
    <w:rsid w:val="009B0EFE"/>
    <w:rsid w:val="009B102E"/>
    <w:rsid w:val="009B15CF"/>
    <w:rsid w:val="009B1FC1"/>
    <w:rsid w:val="009B20FF"/>
    <w:rsid w:val="009B2900"/>
    <w:rsid w:val="009B3A59"/>
    <w:rsid w:val="009B4921"/>
    <w:rsid w:val="009B4A4F"/>
    <w:rsid w:val="009B4AE4"/>
    <w:rsid w:val="009B4B40"/>
    <w:rsid w:val="009B4E52"/>
    <w:rsid w:val="009B55D9"/>
    <w:rsid w:val="009B5D82"/>
    <w:rsid w:val="009B5DFD"/>
    <w:rsid w:val="009B5FF5"/>
    <w:rsid w:val="009B7034"/>
    <w:rsid w:val="009B78DD"/>
    <w:rsid w:val="009C0286"/>
    <w:rsid w:val="009C09B9"/>
    <w:rsid w:val="009C0D91"/>
    <w:rsid w:val="009C0F29"/>
    <w:rsid w:val="009C0FF8"/>
    <w:rsid w:val="009C138F"/>
    <w:rsid w:val="009C139C"/>
    <w:rsid w:val="009C1926"/>
    <w:rsid w:val="009C1ED3"/>
    <w:rsid w:val="009C2644"/>
    <w:rsid w:val="009C2B4A"/>
    <w:rsid w:val="009C3140"/>
    <w:rsid w:val="009C31B9"/>
    <w:rsid w:val="009C3244"/>
    <w:rsid w:val="009C35B2"/>
    <w:rsid w:val="009C3E37"/>
    <w:rsid w:val="009C3E69"/>
    <w:rsid w:val="009C3F4B"/>
    <w:rsid w:val="009C3F9F"/>
    <w:rsid w:val="009C4012"/>
    <w:rsid w:val="009C40EA"/>
    <w:rsid w:val="009C4BF8"/>
    <w:rsid w:val="009C5012"/>
    <w:rsid w:val="009C549D"/>
    <w:rsid w:val="009C5EA8"/>
    <w:rsid w:val="009C61D2"/>
    <w:rsid w:val="009C6C51"/>
    <w:rsid w:val="009C708C"/>
    <w:rsid w:val="009C73FC"/>
    <w:rsid w:val="009D12AB"/>
    <w:rsid w:val="009D17C5"/>
    <w:rsid w:val="009D1D8C"/>
    <w:rsid w:val="009D24D6"/>
    <w:rsid w:val="009D25D3"/>
    <w:rsid w:val="009D267D"/>
    <w:rsid w:val="009D2761"/>
    <w:rsid w:val="009D2CCB"/>
    <w:rsid w:val="009D3578"/>
    <w:rsid w:val="009D3BF2"/>
    <w:rsid w:val="009D48F9"/>
    <w:rsid w:val="009D4B08"/>
    <w:rsid w:val="009D5073"/>
    <w:rsid w:val="009D55B3"/>
    <w:rsid w:val="009D6823"/>
    <w:rsid w:val="009E0060"/>
    <w:rsid w:val="009E03DC"/>
    <w:rsid w:val="009E05FC"/>
    <w:rsid w:val="009E09A0"/>
    <w:rsid w:val="009E17A1"/>
    <w:rsid w:val="009E2E07"/>
    <w:rsid w:val="009E3A76"/>
    <w:rsid w:val="009E443C"/>
    <w:rsid w:val="009E4B5D"/>
    <w:rsid w:val="009E4D51"/>
    <w:rsid w:val="009E54D7"/>
    <w:rsid w:val="009E5824"/>
    <w:rsid w:val="009E5AE2"/>
    <w:rsid w:val="009E6A6E"/>
    <w:rsid w:val="009E7096"/>
    <w:rsid w:val="009E720A"/>
    <w:rsid w:val="009E72A5"/>
    <w:rsid w:val="009E761C"/>
    <w:rsid w:val="009E7BD7"/>
    <w:rsid w:val="009F019B"/>
    <w:rsid w:val="009F0375"/>
    <w:rsid w:val="009F09B8"/>
    <w:rsid w:val="009F0A6D"/>
    <w:rsid w:val="009F0C24"/>
    <w:rsid w:val="009F0C85"/>
    <w:rsid w:val="009F22F3"/>
    <w:rsid w:val="009F271E"/>
    <w:rsid w:val="009F2868"/>
    <w:rsid w:val="009F2D65"/>
    <w:rsid w:val="009F3066"/>
    <w:rsid w:val="009F3194"/>
    <w:rsid w:val="009F3310"/>
    <w:rsid w:val="009F346A"/>
    <w:rsid w:val="009F3525"/>
    <w:rsid w:val="009F4BDA"/>
    <w:rsid w:val="009F6525"/>
    <w:rsid w:val="009F667A"/>
    <w:rsid w:val="009F6C42"/>
    <w:rsid w:val="009F740A"/>
    <w:rsid w:val="009F7943"/>
    <w:rsid w:val="009F7E1F"/>
    <w:rsid w:val="009F7F45"/>
    <w:rsid w:val="009F7FE5"/>
    <w:rsid w:val="00A00003"/>
    <w:rsid w:val="00A0057E"/>
    <w:rsid w:val="00A0072A"/>
    <w:rsid w:val="00A00BA6"/>
    <w:rsid w:val="00A00C8F"/>
    <w:rsid w:val="00A02101"/>
    <w:rsid w:val="00A024D2"/>
    <w:rsid w:val="00A0253F"/>
    <w:rsid w:val="00A0264C"/>
    <w:rsid w:val="00A02E68"/>
    <w:rsid w:val="00A03290"/>
    <w:rsid w:val="00A03B18"/>
    <w:rsid w:val="00A03C72"/>
    <w:rsid w:val="00A04139"/>
    <w:rsid w:val="00A04235"/>
    <w:rsid w:val="00A04F4A"/>
    <w:rsid w:val="00A04F70"/>
    <w:rsid w:val="00A04F7D"/>
    <w:rsid w:val="00A052D6"/>
    <w:rsid w:val="00A07011"/>
    <w:rsid w:val="00A07E3F"/>
    <w:rsid w:val="00A100E7"/>
    <w:rsid w:val="00A104FA"/>
    <w:rsid w:val="00A10687"/>
    <w:rsid w:val="00A109A5"/>
    <w:rsid w:val="00A10BF5"/>
    <w:rsid w:val="00A10C78"/>
    <w:rsid w:val="00A11572"/>
    <w:rsid w:val="00A12830"/>
    <w:rsid w:val="00A12A14"/>
    <w:rsid w:val="00A12AAB"/>
    <w:rsid w:val="00A12AD9"/>
    <w:rsid w:val="00A12B90"/>
    <w:rsid w:val="00A12E65"/>
    <w:rsid w:val="00A13241"/>
    <w:rsid w:val="00A1392C"/>
    <w:rsid w:val="00A139E8"/>
    <w:rsid w:val="00A1468E"/>
    <w:rsid w:val="00A14CB2"/>
    <w:rsid w:val="00A14DF5"/>
    <w:rsid w:val="00A15BCA"/>
    <w:rsid w:val="00A16C8B"/>
    <w:rsid w:val="00A17D72"/>
    <w:rsid w:val="00A17E9A"/>
    <w:rsid w:val="00A201D5"/>
    <w:rsid w:val="00A207F5"/>
    <w:rsid w:val="00A20963"/>
    <w:rsid w:val="00A21142"/>
    <w:rsid w:val="00A219FD"/>
    <w:rsid w:val="00A22917"/>
    <w:rsid w:val="00A237CA"/>
    <w:rsid w:val="00A23F92"/>
    <w:rsid w:val="00A24D80"/>
    <w:rsid w:val="00A24F2B"/>
    <w:rsid w:val="00A25062"/>
    <w:rsid w:val="00A25086"/>
    <w:rsid w:val="00A2532C"/>
    <w:rsid w:val="00A25676"/>
    <w:rsid w:val="00A26D59"/>
    <w:rsid w:val="00A26EC6"/>
    <w:rsid w:val="00A3028A"/>
    <w:rsid w:val="00A3063E"/>
    <w:rsid w:val="00A30707"/>
    <w:rsid w:val="00A31029"/>
    <w:rsid w:val="00A31157"/>
    <w:rsid w:val="00A3151F"/>
    <w:rsid w:val="00A31CC6"/>
    <w:rsid w:val="00A31F5C"/>
    <w:rsid w:val="00A3234D"/>
    <w:rsid w:val="00A333F5"/>
    <w:rsid w:val="00A33CC1"/>
    <w:rsid w:val="00A343A9"/>
    <w:rsid w:val="00A343C3"/>
    <w:rsid w:val="00A3443E"/>
    <w:rsid w:val="00A3466E"/>
    <w:rsid w:val="00A34941"/>
    <w:rsid w:val="00A35071"/>
    <w:rsid w:val="00A35468"/>
    <w:rsid w:val="00A362E3"/>
    <w:rsid w:val="00A37A33"/>
    <w:rsid w:val="00A404B7"/>
    <w:rsid w:val="00A40775"/>
    <w:rsid w:val="00A40951"/>
    <w:rsid w:val="00A409DF"/>
    <w:rsid w:val="00A40D78"/>
    <w:rsid w:val="00A40F30"/>
    <w:rsid w:val="00A41999"/>
    <w:rsid w:val="00A41AEB"/>
    <w:rsid w:val="00A41C4D"/>
    <w:rsid w:val="00A41D3A"/>
    <w:rsid w:val="00A41D40"/>
    <w:rsid w:val="00A42043"/>
    <w:rsid w:val="00A429B2"/>
    <w:rsid w:val="00A4344C"/>
    <w:rsid w:val="00A4377F"/>
    <w:rsid w:val="00A44792"/>
    <w:rsid w:val="00A450CF"/>
    <w:rsid w:val="00A4517B"/>
    <w:rsid w:val="00A4662D"/>
    <w:rsid w:val="00A46BCF"/>
    <w:rsid w:val="00A47413"/>
    <w:rsid w:val="00A476D2"/>
    <w:rsid w:val="00A5031D"/>
    <w:rsid w:val="00A5039E"/>
    <w:rsid w:val="00A5084C"/>
    <w:rsid w:val="00A50C82"/>
    <w:rsid w:val="00A50F08"/>
    <w:rsid w:val="00A514DD"/>
    <w:rsid w:val="00A51D9E"/>
    <w:rsid w:val="00A51E37"/>
    <w:rsid w:val="00A52584"/>
    <w:rsid w:val="00A5289C"/>
    <w:rsid w:val="00A52FF1"/>
    <w:rsid w:val="00A53F47"/>
    <w:rsid w:val="00A54AA4"/>
    <w:rsid w:val="00A54BC2"/>
    <w:rsid w:val="00A5520B"/>
    <w:rsid w:val="00A55498"/>
    <w:rsid w:val="00A5574C"/>
    <w:rsid w:val="00A55826"/>
    <w:rsid w:val="00A56470"/>
    <w:rsid w:val="00A577EC"/>
    <w:rsid w:val="00A60413"/>
    <w:rsid w:val="00A604A1"/>
    <w:rsid w:val="00A60E21"/>
    <w:rsid w:val="00A61447"/>
    <w:rsid w:val="00A616C3"/>
    <w:rsid w:val="00A61C9D"/>
    <w:rsid w:val="00A624D6"/>
    <w:rsid w:val="00A6256C"/>
    <w:rsid w:val="00A625BA"/>
    <w:rsid w:val="00A6286A"/>
    <w:rsid w:val="00A62EDD"/>
    <w:rsid w:val="00A6361C"/>
    <w:rsid w:val="00A63772"/>
    <w:rsid w:val="00A64B7B"/>
    <w:rsid w:val="00A66E37"/>
    <w:rsid w:val="00A66EC1"/>
    <w:rsid w:val="00A674F4"/>
    <w:rsid w:val="00A70165"/>
    <w:rsid w:val="00A70695"/>
    <w:rsid w:val="00A707F7"/>
    <w:rsid w:val="00A70991"/>
    <w:rsid w:val="00A70CE0"/>
    <w:rsid w:val="00A70FD0"/>
    <w:rsid w:val="00A715B5"/>
    <w:rsid w:val="00A71989"/>
    <w:rsid w:val="00A722CE"/>
    <w:rsid w:val="00A728F2"/>
    <w:rsid w:val="00A72C4B"/>
    <w:rsid w:val="00A72C7E"/>
    <w:rsid w:val="00A73139"/>
    <w:rsid w:val="00A73973"/>
    <w:rsid w:val="00A74121"/>
    <w:rsid w:val="00A74B30"/>
    <w:rsid w:val="00A74EC3"/>
    <w:rsid w:val="00A75530"/>
    <w:rsid w:val="00A76325"/>
    <w:rsid w:val="00A767A5"/>
    <w:rsid w:val="00A767BB"/>
    <w:rsid w:val="00A7682C"/>
    <w:rsid w:val="00A8005D"/>
    <w:rsid w:val="00A80829"/>
    <w:rsid w:val="00A8098A"/>
    <w:rsid w:val="00A817CE"/>
    <w:rsid w:val="00A81898"/>
    <w:rsid w:val="00A820E8"/>
    <w:rsid w:val="00A82FFF"/>
    <w:rsid w:val="00A835EF"/>
    <w:rsid w:val="00A838F9"/>
    <w:rsid w:val="00A83C71"/>
    <w:rsid w:val="00A83FEA"/>
    <w:rsid w:val="00A84C79"/>
    <w:rsid w:val="00A84FA3"/>
    <w:rsid w:val="00A850DC"/>
    <w:rsid w:val="00A85174"/>
    <w:rsid w:val="00A851EA"/>
    <w:rsid w:val="00A853A5"/>
    <w:rsid w:val="00A857D1"/>
    <w:rsid w:val="00A85EC2"/>
    <w:rsid w:val="00A85F0D"/>
    <w:rsid w:val="00A86045"/>
    <w:rsid w:val="00A87812"/>
    <w:rsid w:val="00A8781E"/>
    <w:rsid w:val="00A87E3B"/>
    <w:rsid w:val="00A918CC"/>
    <w:rsid w:val="00A91F67"/>
    <w:rsid w:val="00A929CA"/>
    <w:rsid w:val="00A933EE"/>
    <w:rsid w:val="00A93705"/>
    <w:rsid w:val="00A93839"/>
    <w:rsid w:val="00A942FE"/>
    <w:rsid w:val="00A944BE"/>
    <w:rsid w:val="00A94DF4"/>
    <w:rsid w:val="00A957E1"/>
    <w:rsid w:val="00A95956"/>
    <w:rsid w:val="00A95A2E"/>
    <w:rsid w:val="00A96060"/>
    <w:rsid w:val="00A963F1"/>
    <w:rsid w:val="00A966A6"/>
    <w:rsid w:val="00A97360"/>
    <w:rsid w:val="00AA033A"/>
    <w:rsid w:val="00AA0583"/>
    <w:rsid w:val="00AA1587"/>
    <w:rsid w:val="00AA1D0E"/>
    <w:rsid w:val="00AA26D6"/>
    <w:rsid w:val="00AA2C9E"/>
    <w:rsid w:val="00AA2FBA"/>
    <w:rsid w:val="00AA3027"/>
    <w:rsid w:val="00AA3213"/>
    <w:rsid w:val="00AA4A01"/>
    <w:rsid w:val="00AA5C40"/>
    <w:rsid w:val="00AA652D"/>
    <w:rsid w:val="00AA68F4"/>
    <w:rsid w:val="00AA6F6A"/>
    <w:rsid w:val="00AA752B"/>
    <w:rsid w:val="00AB02C2"/>
    <w:rsid w:val="00AB02EB"/>
    <w:rsid w:val="00AB0E51"/>
    <w:rsid w:val="00AB11DC"/>
    <w:rsid w:val="00AB17FB"/>
    <w:rsid w:val="00AB1D05"/>
    <w:rsid w:val="00AB1F49"/>
    <w:rsid w:val="00AB1F83"/>
    <w:rsid w:val="00AB2846"/>
    <w:rsid w:val="00AB29F4"/>
    <w:rsid w:val="00AB4541"/>
    <w:rsid w:val="00AB4D05"/>
    <w:rsid w:val="00AB6FB8"/>
    <w:rsid w:val="00AB7B60"/>
    <w:rsid w:val="00AC0CB9"/>
    <w:rsid w:val="00AC0D98"/>
    <w:rsid w:val="00AC1276"/>
    <w:rsid w:val="00AC1EA5"/>
    <w:rsid w:val="00AC21C8"/>
    <w:rsid w:val="00AC2DCE"/>
    <w:rsid w:val="00AC33C8"/>
    <w:rsid w:val="00AC3627"/>
    <w:rsid w:val="00AC3933"/>
    <w:rsid w:val="00AC4307"/>
    <w:rsid w:val="00AC4348"/>
    <w:rsid w:val="00AC4552"/>
    <w:rsid w:val="00AC4CC9"/>
    <w:rsid w:val="00AC5A6C"/>
    <w:rsid w:val="00AC5F24"/>
    <w:rsid w:val="00AC6242"/>
    <w:rsid w:val="00AC6F2C"/>
    <w:rsid w:val="00AC73AE"/>
    <w:rsid w:val="00AC752B"/>
    <w:rsid w:val="00AC7AC1"/>
    <w:rsid w:val="00AC7B66"/>
    <w:rsid w:val="00AC7F79"/>
    <w:rsid w:val="00AD0550"/>
    <w:rsid w:val="00AD1049"/>
    <w:rsid w:val="00AD27E0"/>
    <w:rsid w:val="00AD2924"/>
    <w:rsid w:val="00AD3846"/>
    <w:rsid w:val="00AD3B19"/>
    <w:rsid w:val="00AD4502"/>
    <w:rsid w:val="00AD48E5"/>
    <w:rsid w:val="00AD4C90"/>
    <w:rsid w:val="00AD51EF"/>
    <w:rsid w:val="00AD53BB"/>
    <w:rsid w:val="00AD548D"/>
    <w:rsid w:val="00AD5778"/>
    <w:rsid w:val="00AD60DC"/>
    <w:rsid w:val="00AD614A"/>
    <w:rsid w:val="00AD6508"/>
    <w:rsid w:val="00AD663A"/>
    <w:rsid w:val="00AD668F"/>
    <w:rsid w:val="00AD66AB"/>
    <w:rsid w:val="00AD69B0"/>
    <w:rsid w:val="00AD71EE"/>
    <w:rsid w:val="00AD720E"/>
    <w:rsid w:val="00AD7E53"/>
    <w:rsid w:val="00AE0B3A"/>
    <w:rsid w:val="00AE0CDB"/>
    <w:rsid w:val="00AE1157"/>
    <w:rsid w:val="00AE13AB"/>
    <w:rsid w:val="00AE1A81"/>
    <w:rsid w:val="00AE24FE"/>
    <w:rsid w:val="00AE285F"/>
    <w:rsid w:val="00AE335C"/>
    <w:rsid w:val="00AE35B2"/>
    <w:rsid w:val="00AE362D"/>
    <w:rsid w:val="00AE3BEC"/>
    <w:rsid w:val="00AE462A"/>
    <w:rsid w:val="00AE46E4"/>
    <w:rsid w:val="00AE4ED6"/>
    <w:rsid w:val="00AE5A64"/>
    <w:rsid w:val="00AE5F02"/>
    <w:rsid w:val="00AE601C"/>
    <w:rsid w:val="00AE618B"/>
    <w:rsid w:val="00AE6399"/>
    <w:rsid w:val="00AE743B"/>
    <w:rsid w:val="00AE7C10"/>
    <w:rsid w:val="00AE7C60"/>
    <w:rsid w:val="00AF01E1"/>
    <w:rsid w:val="00AF032B"/>
    <w:rsid w:val="00AF0625"/>
    <w:rsid w:val="00AF2491"/>
    <w:rsid w:val="00AF279A"/>
    <w:rsid w:val="00AF2A70"/>
    <w:rsid w:val="00AF3054"/>
    <w:rsid w:val="00AF3500"/>
    <w:rsid w:val="00AF3677"/>
    <w:rsid w:val="00AF3ABC"/>
    <w:rsid w:val="00AF571E"/>
    <w:rsid w:val="00AF590D"/>
    <w:rsid w:val="00AF5B36"/>
    <w:rsid w:val="00AF5C10"/>
    <w:rsid w:val="00AF63A9"/>
    <w:rsid w:val="00AF644F"/>
    <w:rsid w:val="00AF698D"/>
    <w:rsid w:val="00AF6D53"/>
    <w:rsid w:val="00AF739A"/>
    <w:rsid w:val="00AF7435"/>
    <w:rsid w:val="00AF7A5E"/>
    <w:rsid w:val="00AF7E26"/>
    <w:rsid w:val="00AF7EB2"/>
    <w:rsid w:val="00B004E2"/>
    <w:rsid w:val="00B00F0F"/>
    <w:rsid w:val="00B00F25"/>
    <w:rsid w:val="00B01213"/>
    <w:rsid w:val="00B01AA9"/>
    <w:rsid w:val="00B02194"/>
    <w:rsid w:val="00B02459"/>
    <w:rsid w:val="00B02777"/>
    <w:rsid w:val="00B03C0D"/>
    <w:rsid w:val="00B041FA"/>
    <w:rsid w:val="00B042E1"/>
    <w:rsid w:val="00B04543"/>
    <w:rsid w:val="00B0482D"/>
    <w:rsid w:val="00B04897"/>
    <w:rsid w:val="00B05383"/>
    <w:rsid w:val="00B0538C"/>
    <w:rsid w:val="00B06772"/>
    <w:rsid w:val="00B069CC"/>
    <w:rsid w:val="00B06EFB"/>
    <w:rsid w:val="00B070C7"/>
    <w:rsid w:val="00B0742E"/>
    <w:rsid w:val="00B07524"/>
    <w:rsid w:val="00B075BD"/>
    <w:rsid w:val="00B07779"/>
    <w:rsid w:val="00B07910"/>
    <w:rsid w:val="00B07CD7"/>
    <w:rsid w:val="00B07E43"/>
    <w:rsid w:val="00B07FB0"/>
    <w:rsid w:val="00B1116F"/>
    <w:rsid w:val="00B112A0"/>
    <w:rsid w:val="00B11C38"/>
    <w:rsid w:val="00B11FDB"/>
    <w:rsid w:val="00B1246A"/>
    <w:rsid w:val="00B12FB0"/>
    <w:rsid w:val="00B1320E"/>
    <w:rsid w:val="00B1360D"/>
    <w:rsid w:val="00B13ACC"/>
    <w:rsid w:val="00B13F4E"/>
    <w:rsid w:val="00B14353"/>
    <w:rsid w:val="00B143B2"/>
    <w:rsid w:val="00B146FC"/>
    <w:rsid w:val="00B1512B"/>
    <w:rsid w:val="00B15219"/>
    <w:rsid w:val="00B15539"/>
    <w:rsid w:val="00B15C9A"/>
    <w:rsid w:val="00B16ADE"/>
    <w:rsid w:val="00B179D3"/>
    <w:rsid w:val="00B2024C"/>
    <w:rsid w:val="00B20DFF"/>
    <w:rsid w:val="00B21800"/>
    <w:rsid w:val="00B21964"/>
    <w:rsid w:val="00B21C30"/>
    <w:rsid w:val="00B22B75"/>
    <w:rsid w:val="00B22C94"/>
    <w:rsid w:val="00B2323B"/>
    <w:rsid w:val="00B23553"/>
    <w:rsid w:val="00B23786"/>
    <w:rsid w:val="00B23B42"/>
    <w:rsid w:val="00B23C1F"/>
    <w:rsid w:val="00B23FDC"/>
    <w:rsid w:val="00B240E4"/>
    <w:rsid w:val="00B24868"/>
    <w:rsid w:val="00B2490F"/>
    <w:rsid w:val="00B2513B"/>
    <w:rsid w:val="00B261C2"/>
    <w:rsid w:val="00B2673E"/>
    <w:rsid w:val="00B2779E"/>
    <w:rsid w:val="00B30462"/>
    <w:rsid w:val="00B31544"/>
    <w:rsid w:val="00B31553"/>
    <w:rsid w:val="00B32E2F"/>
    <w:rsid w:val="00B337DC"/>
    <w:rsid w:val="00B3402D"/>
    <w:rsid w:val="00B3442B"/>
    <w:rsid w:val="00B34B57"/>
    <w:rsid w:val="00B35D5D"/>
    <w:rsid w:val="00B369B5"/>
    <w:rsid w:val="00B3723F"/>
    <w:rsid w:val="00B37B6C"/>
    <w:rsid w:val="00B37C52"/>
    <w:rsid w:val="00B37DD3"/>
    <w:rsid w:val="00B407D9"/>
    <w:rsid w:val="00B40F78"/>
    <w:rsid w:val="00B41209"/>
    <w:rsid w:val="00B41740"/>
    <w:rsid w:val="00B4183A"/>
    <w:rsid w:val="00B41CC9"/>
    <w:rsid w:val="00B42C95"/>
    <w:rsid w:val="00B43324"/>
    <w:rsid w:val="00B43390"/>
    <w:rsid w:val="00B438AD"/>
    <w:rsid w:val="00B4410D"/>
    <w:rsid w:val="00B4414D"/>
    <w:rsid w:val="00B444FF"/>
    <w:rsid w:val="00B44745"/>
    <w:rsid w:val="00B44977"/>
    <w:rsid w:val="00B4497A"/>
    <w:rsid w:val="00B455AB"/>
    <w:rsid w:val="00B456E1"/>
    <w:rsid w:val="00B45C8F"/>
    <w:rsid w:val="00B45EDA"/>
    <w:rsid w:val="00B469EE"/>
    <w:rsid w:val="00B46F73"/>
    <w:rsid w:val="00B5017F"/>
    <w:rsid w:val="00B516C0"/>
    <w:rsid w:val="00B51B00"/>
    <w:rsid w:val="00B51E07"/>
    <w:rsid w:val="00B51E7D"/>
    <w:rsid w:val="00B526AD"/>
    <w:rsid w:val="00B5299D"/>
    <w:rsid w:val="00B53535"/>
    <w:rsid w:val="00B53C31"/>
    <w:rsid w:val="00B53F54"/>
    <w:rsid w:val="00B54EB0"/>
    <w:rsid w:val="00B554C2"/>
    <w:rsid w:val="00B55CF3"/>
    <w:rsid w:val="00B55FFD"/>
    <w:rsid w:val="00B561EA"/>
    <w:rsid w:val="00B56F84"/>
    <w:rsid w:val="00B57013"/>
    <w:rsid w:val="00B575D0"/>
    <w:rsid w:val="00B6027C"/>
    <w:rsid w:val="00B60D27"/>
    <w:rsid w:val="00B60EF5"/>
    <w:rsid w:val="00B610AF"/>
    <w:rsid w:val="00B61386"/>
    <w:rsid w:val="00B61623"/>
    <w:rsid w:val="00B61B9C"/>
    <w:rsid w:val="00B61C39"/>
    <w:rsid w:val="00B6250E"/>
    <w:rsid w:val="00B62A79"/>
    <w:rsid w:val="00B63588"/>
    <w:rsid w:val="00B63D3F"/>
    <w:rsid w:val="00B63E02"/>
    <w:rsid w:val="00B642C8"/>
    <w:rsid w:val="00B648B5"/>
    <w:rsid w:val="00B652BF"/>
    <w:rsid w:val="00B65821"/>
    <w:rsid w:val="00B65DA8"/>
    <w:rsid w:val="00B66002"/>
    <w:rsid w:val="00B66829"/>
    <w:rsid w:val="00B66972"/>
    <w:rsid w:val="00B66FDE"/>
    <w:rsid w:val="00B670D4"/>
    <w:rsid w:val="00B67ED8"/>
    <w:rsid w:val="00B702CA"/>
    <w:rsid w:val="00B70A33"/>
    <w:rsid w:val="00B7104E"/>
    <w:rsid w:val="00B712CC"/>
    <w:rsid w:val="00B713C8"/>
    <w:rsid w:val="00B72315"/>
    <w:rsid w:val="00B73B4E"/>
    <w:rsid w:val="00B73C91"/>
    <w:rsid w:val="00B7521B"/>
    <w:rsid w:val="00B756B4"/>
    <w:rsid w:val="00B75AEE"/>
    <w:rsid w:val="00B75BD0"/>
    <w:rsid w:val="00B75F11"/>
    <w:rsid w:val="00B76174"/>
    <w:rsid w:val="00B76223"/>
    <w:rsid w:val="00B76CC1"/>
    <w:rsid w:val="00B77121"/>
    <w:rsid w:val="00B7751D"/>
    <w:rsid w:val="00B7766D"/>
    <w:rsid w:val="00B80240"/>
    <w:rsid w:val="00B80342"/>
    <w:rsid w:val="00B806B3"/>
    <w:rsid w:val="00B809E5"/>
    <w:rsid w:val="00B80B3D"/>
    <w:rsid w:val="00B80EA7"/>
    <w:rsid w:val="00B81E6A"/>
    <w:rsid w:val="00B82844"/>
    <w:rsid w:val="00B83489"/>
    <w:rsid w:val="00B83493"/>
    <w:rsid w:val="00B837EC"/>
    <w:rsid w:val="00B83D4F"/>
    <w:rsid w:val="00B84394"/>
    <w:rsid w:val="00B84A40"/>
    <w:rsid w:val="00B8515A"/>
    <w:rsid w:val="00B8530E"/>
    <w:rsid w:val="00B85368"/>
    <w:rsid w:val="00B85A36"/>
    <w:rsid w:val="00B85EC9"/>
    <w:rsid w:val="00B86F53"/>
    <w:rsid w:val="00B8761B"/>
    <w:rsid w:val="00B878CA"/>
    <w:rsid w:val="00B879F3"/>
    <w:rsid w:val="00B90159"/>
    <w:rsid w:val="00B903CC"/>
    <w:rsid w:val="00B903EE"/>
    <w:rsid w:val="00B91FBA"/>
    <w:rsid w:val="00B9247F"/>
    <w:rsid w:val="00B92A10"/>
    <w:rsid w:val="00B9334E"/>
    <w:rsid w:val="00B93C99"/>
    <w:rsid w:val="00B941EE"/>
    <w:rsid w:val="00B9423A"/>
    <w:rsid w:val="00B947DE"/>
    <w:rsid w:val="00B94A8E"/>
    <w:rsid w:val="00B94B78"/>
    <w:rsid w:val="00B95F76"/>
    <w:rsid w:val="00B96499"/>
    <w:rsid w:val="00B964F4"/>
    <w:rsid w:val="00B96801"/>
    <w:rsid w:val="00B96E84"/>
    <w:rsid w:val="00B974A2"/>
    <w:rsid w:val="00B97D7C"/>
    <w:rsid w:val="00B97F10"/>
    <w:rsid w:val="00BA056A"/>
    <w:rsid w:val="00BA0725"/>
    <w:rsid w:val="00BA0C8A"/>
    <w:rsid w:val="00BA12BF"/>
    <w:rsid w:val="00BA1716"/>
    <w:rsid w:val="00BA1E24"/>
    <w:rsid w:val="00BA212B"/>
    <w:rsid w:val="00BA217F"/>
    <w:rsid w:val="00BA28D9"/>
    <w:rsid w:val="00BA3AB1"/>
    <w:rsid w:val="00BA3B04"/>
    <w:rsid w:val="00BA4436"/>
    <w:rsid w:val="00BA5693"/>
    <w:rsid w:val="00BA6994"/>
    <w:rsid w:val="00BA6EAB"/>
    <w:rsid w:val="00BA74DF"/>
    <w:rsid w:val="00BA7676"/>
    <w:rsid w:val="00BA7A8E"/>
    <w:rsid w:val="00BA7B48"/>
    <w:rsid w:val="00BA7B56"/>
    <w:rsid w:val="00BA7D93"/>
    <w:rsid w:val="00BB141C"/>
    <w:rsid w:val="00BB1AE6"/>
    <w:rsid w:val="00BB3360"/>
    <w:rsid w:val="00BB341D"/>
    <w:rsid w:val="00BB40FA"/>
    <w:rsid w:val="00BB41BD"/>
    <w:rsid w:val="00BB4BE0"/>
    <w:rsid w:val="00BB51E8"/>
    <w:rsid w:val="00BB58BD"/>
    <w:rsid w:val="00BB5F61"/>
    <w:rsid w:val="00BB6118"/>
    <w:rsid w:val="00BB61D7"/>
    <w:rsid w:val="00BB6EF1"/>
    <w:rsid w:val="00BB7BB1"/>
    <w:rsid w:val="00BC100E"/>
    <w:rsid w:val="00BC13B3"/>
    <w:rsid w:val="00BC1849"/>
    <w:rsid w:val="00BC2DA9"/>
    <w:rsid w:val="00BC3C11"/>
    <w:rsid w:val="00BC43A5"/>
    <w:rsid w:val="00BC48DC"/>
    <w:rsid w:val="00BC51DD"/>
    <w:rsid w:val="00BC5683"/>
    <w:rsid w:val="00BC63A6"/>
    <w:rsid w:val="00BC67D6"/>
    <w:rsid w:val="00BC68B3"/>
    <w:rsid w:val="00BC693D"/>
    <w:rsid w:val="00BC69FD"/>
    <w:rsid w:val="00BC6B82"/>
    <w:rsid w:val="00BC6E6D"/>
    <w:rsid w:val="00BC7264"/>
    <w:rsid w:val="00BC750D"/>
    <w:rsid w:val="00BD0246"/>
    <w:rsid w:val="00BD04FE"/>
    <w:rsid w:val="00BD05F4"/>
    <w:rsid w:val="00BD0638"/>
    <w:rsid w:val="00BD1D4E"/>
    <w:rsid w:val="00BD2332"/>
    <w:rsid w:val="00BD25D1"/>
    <w:rsid w:val="00BD2FFC"/>
    <w:rsid w:val="00BD40E8"/>
    <w:rsid w:val="00BD4295"/>
    <w:rsid w:val="00BD43A8"/>
    <w:rsid w:val="00BD4CFC"/>
    <w:rsid w:val="00BD4FE6"/>
    <w:rsid w:val="00BD5161"/>
    <w:rsid w:val="00BD53D5"/>
    <w:rsid w:val="00BD541D"/>
    <w:rsid w:val="00BD59F1"/>
    <w:rsid w:val="00BD5B13"/>
    <w:rsid w:val="00BD5BD5"/>
    <w:rsid w:val="00BD5DAE"/>
    <w:rsid w:val="00BD64A7"/>
    <w:rsid w:val="00BD7A38"/>
    <w:rsid w:val="00BD7E36"/>
    <w:rsid w:val="00BE0B9D"/>
    <w:rsid w:val="00BE10AB"/>
    <w:rsid w:val="00BE1887"/>
    <w:rsid w:val="00BE1E94"/>
    <w:rsid w:val="00BE1FB9"/>
    <w:rsid w:val="00BE1FDD"/>
    <w:rsid w:val="00BE2A49"/>
    <w:rsid w:val="00BE2FA7"/>
    <w:rsid w:val="00BE312D"/>
    <w:rsid w:val="00BE3B16"/>
    <w:rsid w:val="00BE3CCB"/>
    <w:rsid w:val="00BE457E"/>
    <w:rsid w:val="00BE46CF"/>
    <w:rsid w:val="00BE47D4"/>
    <w:rsid w:val="00BE4878"/>
    <w:rsid w:val="00BE49DA"/>
    <w:rsid w:val="00BE64C2"/>
    <w:rsid w:val="00BE65EF"/>
    <w:rsid w:val="00BE6D40"/>
    <w:rsid w:val="00BE7581"/>
    <w:rsid w:val="00BE7DCB"/>
    <w:rsid w:val="00BF0131"/>
    <w:rsid w:val="00BF0432"/>
    <w:rsid w:val="00BF082F"/>
    <w:rsid w:val="00BF0BB0"/>
    <w:rsid w:val="00BF11FB"/>
    <w:rsid w:val="00BF1C67"/>
    <w:rsid w:val="00BF1DAE"/>
    <w:rsid w:val="00BF219F"/>
    <w:rsid w:val="00BF24FF"/>
    <w:rsid w:val="00BF2D47"/>
    <w:rsid w:val="00BF3761"/>
    <w:rsid w:val="00BF3989"/>
    <w:rsid w:val="00BF4377"/>
    <w:rsid w:val="00BF51EF"/>
    <w:rsid w:val="00BF560E"/>
    <w:rsid w:val="00BF5C0A"/>
    <w:rsid w:val="00BF5F84"/>
    <w:rsid w:val="00BF63E6"/>
    <w:rsid w:val="00BF6585"/>
    <w:rsid w:val="00BF6771"/>
    <w:rsid w:val="00BF73C8"/>
    <w:rsid w:val="00BF7479"/>
    <w:rsid w:val="00C0003F"/>
    <w:rsid w:val="00C013BA"/>
    <w:rsid w:val="00C01876"/>
    <w:rsid w:val="00C0277F"/>
    <w:rsid w:val="00C03C10"/>
    <w:rsid w:val="00C04090"/>
    <w:rsid w:val="00C0426C"/>
    <w:rsid w:val="00C046BA"/>
    <w:rsid w:val="00C048A4"/>
    <w:rsid w:val="00C05067"/>
    <w:rsid w:val="00C059E3"/>
    <w:rsid w:val="00C05B6A"/>
    <w:rsid w:val="00C06342"/>
    <w:rsid w:val="00C06B3A"/>
    <w:rsid w:val="00C06E56"/>
    <w:rsid w:val="00C073D5"/>
    <w:rsid w:val="00C07F47"/>
    <w:rsid w:val="00C1047E"/>
    <w:rsid w:val="00C107C0"/>
    <w:rsid w:val="00C10933"/>
    <w:rsid w:val="00C10A1C"/>
    <w:rsid w:val="00C11C23"/>
    <w:rsid w:val="00C11D98"/>
    <w:rsid w:val="00C11E3E"/>
    <w:rsid w:val="00C12524"/>
    <w:rsid w:val="00C12764"/>
    <w:rsid w:val="00C13BDB"/>
    <w:rsid w:val="00C1411E"/>
    <w:rsid w:val="00C141E3"/>
    <w:rsid w:val="00C14367"/>
    <w:rsid w:val="00C144B7"/>
    <w:rsid w:val="00C1461D"/>
    <w:rsid w:val="00C14698"/>
    <w:rsid w:val="00C15536"/>
    <w:rsid w:val="00C16D18"/>
    <w:rsid w:val="00C1727D"/>
    <w:rsid w:val="00C17593"/>
    <w:rsid w:val="00C17ED3"/>
    <w:rsid w:val="00C20126"/>
    <w:rsid w:val="00C21058"/>
    <w:rsid w:val="00C213A3"/>
    <w:rsid w:val="00C215F7"/>
    <w:rsid w:val="00C2251C"/>
    <w:rsid w:val="00C23ED6"/>
    <w:rsid w:val="00C24C81"/>
    <w:rsid w:val="00C2508E"/>
    <w:rsid w:val="00C25745"/>
    <w:rsid w:val="00C25B4F"/>
    <w:rsid w:val="00C25FCF"/>
    <w:rsid w:val="00C266CA"/>
    <w:rsid w:val="00C26D65"/>
    <w:rsid w:val="00C30C99"/>
    <w:rsid w:val="00C30D49"/>
    <w:rsid w:val="00C30F7E"/>
    <w:rsid w:val="00C31881"/>
    <w:rsid w:val="00C31FC7"/>
    <w:rsid w:val="00C320CF"/>
    <w:rsid w:val="00C3279D"/>
    <w:rsid w:val="00C32831"/>
    <w:rsid w:val="00C3288E"/>
    <w:rsid w:val="00C32944"/>
    <w:rsid w:val="00C33297"/>
    <w:rsid w:val="00C337E4"/>
    <w:rsid w:val="00C339EF"/>
    <w:rsid w:val="00C33A36"/>
    <w:rsid w:val="00C33A85"/>
    <w:rsid w:val="00C34703"/>
    <w:rsid w:val="00C352AD"/>
    <w:rsid w:val="00C35E9D"/>
    <w:rsid w:val="00C367FF"/>
    <w:rsid w:val="00C36A4F"/>
    <w:rsid w:val="00C36FE8"/>
    <w:rsid w:val="00C37AE7"/>
    <w:rsid w:val="00C37CCA"/>
    <w:rsid w:val="00C402A1"/>
    <w:rsid w:val="00C40306"/>
    <w:rsid w:val="00C40691"/>
    <w:rsid w:val="00C409F1"/>
    <w:rsid w:val="00C40D6E"/>
    <w:rsid w:val="00C40F75"/>
    <w:rsid w:val="00C4169C"/>
    <w:rsid w:val="00C41ECC"/>
    <w:rsid w:val="00C4200B"/>
    <w:rsid w:val="00C423F2"/>
    <w:rsid w:val="00C43F52"/>
    <w:rsid w:val="00C440D0"/>
    <w:rsid w:val="00C44158"/>
    <w:rsid w:val="00C4453D"/>
    <w:rsid w:val="00C44A1D"/>
    <w:rsid w:val="00C44B03"/>
    <w:rsid w:val="00C459D6"/>
    <w:rsid w:val="00C46072"/>
    <w:rsid w:val="00C460A7"/>
    <w:rsid w:val="00C4623E"/>
    <w:rsid w:val="00C462B8"/>
    <w:rsid w:val="00C4793C"/>
    <w:rsid w:val="00C50BAC"/>
    <w:rsid w:val="00C50E8C"/>
    <w:rsid w:val="00C512D7"/>
    <w:rsid w:val="00C51DD2"/>
    <w:rsid w:val="00C5235D"/>
    <w:rsid w:val="00C52855"/>
    <w:rsid w:val="00C52EEA"/>
    <w:rsid w:val="00C53565"/>
    <w:rsid w:val="00C53B99"/>
    <w:rsid w:val="00C53CD9"/>
    <w:rsid w:val="00C53DF7"/>
    <w:rsid w:val="00C54922"/>
    <w:rsid w:val="00C55480"/>
    <w:rsid w:val="00C562B2"/>
    <w:rsid w:val="00C57021"/>
    <w:rsid w:val="00C571C5"/>
    <w:rsid w:val="00C5726C"/>
    <w:rsid w:val="00C574DF"/>
    <w:rsid w:val="00C6057F"/>
    <w:rsid w:val="00C60879"/>
    <w:rsid w:val="00C60C71"/>
    <w:rsid w:val="00C61499"/>
    <w:rsid w:val="00C6200D"/>
    <w:rsid w:val="00C62CA3"/>
    <w:rsid w:val="00C62F89"/>
    <w:rsid w:val="00C635CE"/>
    <w:rsid w:val="00C642AE"/>
    <w:rsid w:val="00C64FFA"/>
    <w:rsid w:val="00C653EE"/>
    <w:rsid w:val="00C65BA2"/>
    <w:rsid w:val="00C65DE1"/>
    <w:rsid w:val="00C66651"/>
    <w:rsid w:val="00C670D5"/>
    <w:rsid w:val="00C679F9"/>
    <w:rsid w:val="00C70C6F"/>
    <w:rsid w:val="00C71E9B"/>
    <w:rsid w:val="00C722F3"/>
    <w:rsid w:val="00C72390"/>
    <w:rsid w:val="00C725EC"/>
    <w:rsid w:val="00C72A3E"/>
    <w:rsid w:val="00C72CF3"/>
    <w:rsid w:val="00C7358F"/>
    <w:rsid w:val="00C74660"/>
    <w:rsid w:val="00C74745"/>
    <w:rsid w:val="00C74D60"/>
    <w:rsid w:val="00C75AE4"/>
    <w:rsid w:val="00C75C60"/>
    <w:rsid w:val="00C75EE3"/>
    <w:rsid w:val="00C76894"/>
    <w:rsid w:val="00C76BD4"/>
    <w:rsid w:val="00C77587"/>
    <w:rsid w:val="00C77B5D"/>
    <w:rsid w:val="00C801A0"/>
    <w:rsid w:val="00C80901"/>
    <w:rsid w:val="00C80E69"/>
    <w:rsid w:val="00C8143F"/>
    <w:rsid w:val="00C8184A"/>
    <w:rsid w:val="00C81D0A"/>
    <w:rsid w:val="00C81F0B"/>
    <w:rsid w:val="00C82A2C"/>
    <w:rsid w:val="00C82A38"/>
    <w:rsid w:val="00C833D2"/>
    <w:rsid w:val="00C836E8"/>
    <w:rsid w:val="00C839D9"/>
    <w:rsid w:val="00C83C90"/>
    <w:rsid w:val="00C842F5"/>
    <w:rsid w:val="00C848E9"/>
    <w:rsid w:val="00C84C6B"/>
    <w:rsid w:val="00C85490"/>
    <w:rsid w:val="00C85B87"/>
    <w:rsid w:val="00C85CA5"/>
    <w:rsid w:val="00C85DBD"/>
    <w:rsid w:val="00C866E3"/>
    <w:rsid w:val="00C86B49"/>
    <w:rsid w:val="00C91252"/>
    <w:rsid w:val="00C9229E"/>
    <w:rsid w:val="00C933C9"/>
    <w:rsid w:val="00C94F11"/>
    <w:rsid w:val="00C951EC"/>
    <w:rsid w:val="00C95EB5"/>
    <w:rsid w:val="00C960AF"/>
    <w:rsid w:val="00C9622E"/>
    <w:rsid w:val="00C96267"/>
    <w:rsid w:val="00C964BE"/>
    <w:rsid w:val="00C9668C"/>
    <w:rsid w:val="00C96751"/>
    <w:rsid w:val="00C96DD8"/>
    <w:rsid w:val="00C9701E"/>
    <w:rsid w:val="00C97185"/>
    <w:rsid w:val="00C971D3"/>
    <w:rsid w:val="00C9777B"/>
    <w:rsid w:val="00C9782E"/>
    <w:rsid w:val="00C97D1A"/>
    <w:rsid w:val="00C97EAB"/>
    <w:rsid w:val="00CA0055"/>
    <w:rsid w:val="00CA07C0"/>
    <w:rsid w:val="00CA1B0A"/>
    <w:rsid w:val="00CA217C"/>
    <w:rsid w:val="00CA21A5"/>
    <w:rsid w:val="00CA2935"/>
    <w:rsid w:val="00CA2D0C"/>
    <w:rsid w:val="00CA2EE9"/>
    <w:rsid w:val="00CA332B"/>
    <w:rsid w:val="00CA345F"/>
    <w:rsid w:val="00CA3813"/>
    <w:rsid w:val="00CA39DF"/>
    <w:rsid w:val="00CA3AFB"/>
    <w:rsid w:val="00CA3BAD"/>
    <w:rsid w:val="00CA4ABE"/>
    <w:rsid w:val="00CA4AE2"/>
    <w:rsid w:val="00CA5E5D"/>
    <w:rsid w:val="00CA5EE4"/>
    <w:rsid w:val="00CA5FCD"/>
    <w:rsid w:val="00CA61B8"/>
    <w:rsid w:val="00CA6E6C"/>
    <w:rsid w:val="00CA7719"/>
    <w:rsid w:val="00CA790B"/>
    <w:rsid w:val="00CA7EFC"/>
    <w:rsid w:val="00CB0DF8"/>
    <w:rsid w:val="00CB19BC"/>
    <w:rsid w:val="00CB1BE8"/>
    <w:rsid w:val="00CB2418"/>
    <w:rsid w:val="00CB28E0"/>
    <w:rsid w:val="00CB2CA5"/>
    <w:rsid w:val="00CB33E3"/>
    <w:rsid w:val="00CB3E5B"/>
    <w:rsid w:val="00CB3F9C"/>
    <w:rsid w:val="00CB4CDE"/>
    <w:rsid w:val="00CB5070"/>
    <w:rsid w:val="00CB5722"/>
    <w:rsid w:val="00CB60B1"/>
    <w:rsid w:val="00CB6106"/>
    <w:rsid w:val="00CB6733"/>
    <w:rsid w:val="00CB68BD"/>
    <w:rsid w:val="00CB6D8B"/>
    <w:rsid w:val="00CB7DA7"/>
    <w:rsid w:val="00CB7EA6"/>
    <w:rsid w:val="00CC0576"/>
    <w:rsid w:val="00CC0A1A"/>
    <w:rsid w:val="00CC0A5A"/>
    <w:rsid w:val="00CC24BE"/>
    <w:rsid w:val="00CC265D"/>
    <w:rsid w:val="00CC28ED"/>
    <w:rsid w:val="00CC2AD9"/>
    <w:rsid w:val="00CC3006"/>
    <w:rsid w:val="00CC3107"/>
    <w:rsid w:val="00CC3628"/>
    <w:rsid w:val="00CC3ECE"/>
    <w:rsid w:val="00CC4945"/>
    <w:rsid w:val="00CC4F75"/>
    <w:rsid w:val="00CC51DD"/>
    <w:rsid w:val="00CC525B"/>
    <w:rsid w:val="00CC5470"/>
    <w:rsid w:val="00CC71C4"/>
    <w:rsid w:val="00CC72A8"/>
    <w:rsid w:val="00CD0F16"/>
    <w:rsid w:val="00CD1AE9"/>
    <w:rsid w:val="00CD331E"/>
    <w:rsid w:val="00CD3D22"/>
    <w:rsid w:val="00CD3E72"/>
    <w:rsid w:val="00CD4B9B"/>
    <w:rsid w:val="00CD4BEF"/>
    <w:rsid w:val="00CD6096"/>
    <w:rsid w:val="00CD60A5"/>
    <w:rsid w:val="00CD6695"/>
    <w:rsid w:val="00CD6B61"/>
    <w:rsid w:val="00CD6C9F"/>
    <w:rsid w:val="00CD6D30"/>
    <w:rsid w:val="00CD7385"/>
    <w:rsid w:val="00CE15D1"/>
    <w:rsid w:val="00CE17A5"/>
    <w:rsid w:val="00CE1C72"/>
    <w:rsid w:val="00CE2053"/>
    <w:rsid w:val="00CE2F83"/>
    <w:rsid w:val="00CE345A"/>
    <w:rsid w:val="00CE50F1"/>
    <w:rsid w:val="00CE6AA8"/>
    <w:rsid w:val="00CE6E8A"/>
    <w:rsid w:val="00CE7521"/>
    <w:rsid w:val="00CE78F2"/>
    <w:rsid w:val="00CF0EED"/>
    <w:rsid w:val="00CF2451"/>
    <w:rsid w:val="00CF25AB"/>
    <w:rsid w:val="00CF2850"/>
    <w:rsid w:val="00CF2920"/>
    <w:rsid w:val="00CF2BB5"/>
    <w:rsid w:val="00CF2FEC"/>
    <w:rsid w:val="00CF32E6"/>
    <w:rsid w:val="00CF361A"/>
    <w:rsid w:val="00CF39E4"/>
    <w:rsid w:val="00CF3B8D"/>
    <w:rsid w:val="00CF3D0C"/>
    <w:rsid w:val="00CF645A"/>
    <w:rsid w:val="00CF7B65"/>
    <w:rsid w:val="00CF7D02"/>
    <w:rsid w:val="00D0064A"/>
    <w:rsid w:val="00D01093"/>
    <w:rsid w:val="00D01A06"/>
    <w:rsid w:val="00D01E47"/>
    <w:rsid w:val="00D01E66"/>
    <w:rsid w:val="00D01EEB"/>
    <w:rsid w:val="00D02806"/>
    <w:rsid w:val="00D0282D"/>
    <w:rsid w:val="00D0345A"/>
    <w:rsid w:val="00D03B8A"/>
    <w:rsid w:val="00D03D75"/>
    <w:rsid w:val="00D043FC"/>
    <w:rsid w:val="00D05154"/>
    <w:rsid w:val="00D05C17"/>
    <w:rsid w:val="00D05D60"/>
    <w:rsid w:val="00D05FB4"/>
    <w:rsid w:val="00D069B7"/>
    <w:rsid w:val="00D07049"/>
    <w:rsid w:val="00D07463"/>
    <w:rsid w:val="00D07671"/>
    <w:rsid w:val="00D10526"/>
    <w:rsid w:val="00D11005"/>
    <w:rsid w:val="00D12129"/>
    <w:rsid w:val="00D13396"/>
    <w:rsid w:val="00D13447"/>
    <w:rsid w:val="00D14820"/>
    <w:rsid w:val="00D1492E"/>
    <w:rsid w:val="00D14AF7"/>
    <w:rsid w:val="00D14E74"/>
    <w:rsid w:val="00D155DD"/>
    <w:rsid w:val="00D15812"/>
    <w:rsid w:val="00D15D19"/>
    <w:rsid w:val="00D15DF1"/>
    <w:rsid w:val="00D16533"/>
    <w:rsid w:val="00D17D06"/>
    <w:rsid w:val="00D20382"/>
    <w:rsid w:val="00D20418"/>
    <w:rsid w:val="00D2053C"/>
    <w:rsid w:val="00D208B3"/>
    <w:rsid w:val="00D2122E"/>
    <w:rsid w:val="00D21454"/>
    <w:rsid w:val="00D21667"/>
    <w:rsid w:val="00D21B6E"/>
    <w:rsid w:val="00D220D3"/>
    <w:rsid w:val="00D224E4"/>
    <w:rsid w:val="00D22AA0"/>
    <w:rsid w:val="00D22CA2"/>
    <w:rsid w:val="00D23534"/>
    <w:rsid w:val="00D240AE"/>
    <w:rsid w:val="00D2425D"/>
    <w:rsid w:val="00D243E4"/>
    <w:rsid w:val="00D24797"/>
    <w:rsid w:val="00D24E02"/>
    <w:rsid w:val="00D25005"/>
    <w:rsid w:val="00D2694F"/>
    <w:rsid w:val="00D26D88"/>
    <w:rsid w:val="00D275FF"/>
    <w:rsid w:val="00D2785B"/>
    <w:rsid w:val="00D27A07"/>
    <w:rsid w:val="00D3062D"/>
    <w:rsid w:val="00D30825"/>
    <w:rsid w:val="00D30E7C"/>
    <w:rsid w:val="00D30F95"/>
    <w:rsid w:val="00D3115D"/>
    <w:rsid w:val="00D31E4C"/>
    <w:rsid w:val="00D32694"/>
    <w:rsid w:val="00D3347D"/>
    <w:rsid w:val="00D33C11"/>
    <w:rsid w:val="00D34347"/>
    <w:rsid w:val="00D3443A"/>
    <w:rsid w:val="00D34701"/>
    <w:rsid w:val="00D34C26"/>
    <w:rsid w:val="00D357FA"/>
    <w:rsid w:val="00D358BC"/>
    <w:rsid w:val="00D36659"/>
    <w:rsid w:val="00D369C6"/>
    <w:rsid w:val="00D37C86"/>
    <w:rsid w:val="00D4170E"/>
    <w:rsid w:val="00D4380B"/>
    <w:rsid w:val="00D43E6F"/>
    <w:rsid w:val="00D43F70"/>
    <w:rsid w:val="00D43FFA"/>
    <w:rsid w:val="00D449BC"/>
    <w:rsid w:val="00D450B2"/>
    <w:rsid w:val="00D4517C"/>
    <w:rsid w:val="00D45829"/>
    <w:rsid w:val="00D45CBE"/>
    <w:rsid w:val="00D4618F"/>
    <w:rsid w:val="00D46491"/>
    <w:rsid w:val="00D46A99"/>
    <w:rsid w:val="00D46ACF"/>
    <w:rsid w:val="00D46B8B"/>
    <w:rsid w:val="00D4765F"/>
    <w:rsid w:val="00D47D12"/>
    <w:rsid w:val="00D47DCC"/>
    <w:rsid w:val="00D50582"/>
    <w:rsid w:val="00D50894"/>
    <w:rsid w:val="00D50F0F"/>
    <w:rsid w:val="00D517C6"/>
    <w:rsid w:val="00D518D9"/>
    <w:rsid w:val="00D519DE"/>
    <w:rsid w:val="00D51C67"/>
    <w:rsid w:val="00D51D06"/>
    <w:rsid w:val="00D53773"/>
    <w:rsid w:val="00D53E11"/>
    <w:rsid w:val="00D54CA0"/>
    <w:rsid w:val="00D5594C"/>
    <w:rsid w:val="00D55C5D"/>
    <w:rsid w:val="00D55D37"/>
    <w:rsid w:val="00D563F6"/>
    <w:rsid w:val="00D56456"/>
    <w:rsid w:val="00D56C0B"/>
    <w:rsid w:val="00D56EE9"/>
    <w:rsid w:val="00D5753F"/>
    <w:rsid w:val="00D61F43"/>
    <w:rsid w:val="00D62272"/>
    <w:rsid w:val="00D62305"/>
    <w:rsid w:val="00D62A21"/>
    <w:rsid w:val="00D62FED"/>
    <w:rsid w:val="00D631DE"/>
    <w:rsid w:val="00D63800"/>
    <w:rsid w:val="00D63AB0"/>
    <w:rsid w:val="00D63EAE"/>
    <w:rsid w:val="00D64BAB"/>
    <w:rsid w:val="00D64C62"/>
    <w:rsid w:val="00D650FE"/>
    <w:rsid w:val="00D6565B"/>
    <w:rsid w:val="00D65939"/>
    <w:rsid w:val="00D65CA2"/>
    <w:rsid w:val="00D65DAB"/>
    <w:rsid w:val="00D6607B"/>
    <w:rsid w:val="00D668A0"/>
    <w:rsid w:val="00D672C9"/>
    <w:rsid w:val="00D67D73"/>
    <w:rsid w:val="00D67DE3"/>
    <w:rsid w:val="00D7019A"/>
    <w:rsid w:val="00D702AC"/>
    <w:rsid w:val="00D70969"/>
    <w:rsid w:val="00D7163C"/>
    <w:rsid w:val="00D71D2F"/>
    <w:rsid w:val="00D722E7"/>
    <w:rsid w:val="00D73230"/>
    <w:rsid w:val="00D734EA"/>
    <w:rsid w:val="00D74A9E"/>
    <w:rsid w:val="00D74D58"/>
    <w:rsid w:val="00D74F05"/>
    <w:rsid w:val="00D754C6"/>
    <w:rsid w:val="00D75BB5"/>
    <w:rsid w:val="00D75E10"/>
    <w:rsid w:val="00D762F5"/>
    <w:rsid w:val="00D76AAF"/>
    <w:rsid w:val="00D773D3"/>
    <w:rsid w:val="00D77DB6"/>
    <w:rsid w:val="00D80F6A"/>
    <w:rsid w:val="00D8194F"/>
    <w:rsid w:val="00D81A7B"/>
    <w:rsid w:val="00D82481"/>
    <w:rsid w:val="00D826A8"/>
    <w:rsid w:val="00D8296D"/>
    <w:rsid w:val="00D82AE9"/>
    <w:rsid w:val="00D82C5D"/>
    <w:rsid w:val="00D83218"/>
    <w:rsid w:val="00D83DB1"/>
    <w:rsid w:val="00D85BDE"/>
    <w:rsid w:val="00D860A6"/>
    <w:rsid w:val="00D863CA"/>
    <w:rsid w:val="00D8670C"/>
    <w:rsid w:val="00D86B58"/>
    <w:rsid w:val="00D8753F"/>
    <w:rsid w:val="00D879D4"/>
    <w:rsid w:val="00D901B0"/>
    <w:rsid w:val="00D90FD5"/>
    <w:rsid w:val="00D91150"/>
    <w:rsid w:val="00D91C31"/>
    <w:rsid w:val="00D9242A"/>
    <w:rsid w:val="00D92D19"/>
    <w:rsid w:val="00D938B9"/>
    <w:rsid w:val="00D941E2"/>
    <w:rsid w:val="00D94CA1"/>
    <w:rsid w:val="00D94F77"/>
    <w:rsid w:val="00D950D3"/>
    <w:rsid w:val="00D9537E"/>
    <w:rsid w:val="00D9610C"/>
    <w:rsid w:val="00D97095"/>
    <w:rsid w:val="00D97423"/>
    <w:rsid w:val="00D97434"/>
    <w:rsid w:val="00D97DF0"/>
    <w:rsid w:val="00DA023C"/>
    <w:rsid w:val="00DA06F2"/>
    <w:rsid w:val="00DA1171"/>
    <w:rsid w:val="00DA1783"/>
    <w:rsid w:val="00DA1AE6"/>
    <w:rsid w:val="00DA2480"/>
    <w:rsid w:val="00DA2564"/>
    <w:rsid w:val="00DA3372"/>
    <w:rsid w:val="00DA340D"/>
    <w:rsid w:val="00DA58CD"/>
    <w:rsid w:val="00DA5C60"/>
    <w:rsid w:val="00DA6072"/>
    <w:rsid w:val="00DA672A"/>
    <w:rsid w:val="00DA7D48"/>
    <w:rsid w:val="00DB0222"/>
    <w:rsid w:val="00DB058D"/>
    <w:rsid w:val="00DB086C"/>
    <w:rsid w:val="00DB0943"/>
    <w:rsid w:val="00DB12F2"/>
    <w:rsid w:val="00DB1F58"/>
    <w:rsid w:val="00DB235D"/>
    <w:rsid w:val="00DB2A9B"/>
    <w:rsid w:val="00DB3C9C"/>
    <w:rsid w:val="00DB3D06"/>
    <w:rsid w:val="00DB3DF9"/>
    <w:rsid w:val="00DB43D9"/>
    <w:rsid w:val="00DB4493"/>
    <w:rsid w:val="00DB483B"/>
    <w:rsid w:val="00DB529C"/>
    <w:rsid w:val="00DB5E35"/>
    <w:rsid w:val="00DB5EA1"/>
    <w:rsid w:val="00DB6E6F"/>
    <w:rsid w:val="00DB7395"/>
    <w:rsid w:val="00DB7F12"/>
    <w:rsid w:val="00DC0BDE"/>
    <w:rsid w:val="00DC0F79"/>
    <w:rsid w:val="00DC237E"/>
    <w:rsid w:val="00DC24BF"/>
    <w:rsid w:val="00DC2965"/>
    <w:rsid w:val="00DC330E"/>
    <w:rsid w:val="00DC39D6"/>
    <w:rsid w:val="00DC3C51"/>
    <w:rsid w:val="00DC4C00"/>
    <w:rsid w:val="00DC4E4E"/>
    <w:rsid w:val="00DC60D2"/>
    <w:rsid w:val="00DC63E3"/>
    <w:rsid w:val="00DC64FC"/>
    <w:rsid w:val="00DD0007"/>
    <w:rsid w:val="00DD0132"/>
    <w:rsid w:val="00DD05CD"/>
    <w:rsid w:val="00DD0E39"/>
    <w:rsid w:val="00DD0FDE"/>
    <w:rsid w:val="00DD1000"/>
    <w:rsid w:val="00DD14A0"/>
    <w:rsid w:val="00DD1A4A"/>
    <w:rsid w:val="00DD223F"/>
    <w:rsid w:val="00DD26F5"/>
    <w:rsid w:val="00DD285B"/>
    <w:rsid w:val="00DD291A"/>
    <w:rsid w:val="00DD38E3"/>
    <w:rsid w:val="00DD3A78"/>
    <w:rsid w:val="00DD3F89"/>
    <w:rsid w:val="00DD4396"/>
    <w:rsid w:val="00DD45F7"/>
    <w:rsid w:val="00DD4F61"/>
    <w:rsid w:val="00DD547D"/>
    <w:rsid w:val="00DD6031"/>
    <w:rsid w:val="00DD63D1"/>
    <w:rsid w:val="00DD7C2A"/>
    <w:rsid w:val="00DE0307"/>
    <w:rsid w:val="00DE07C0"/>
    <w:rsid w:val="00DE14C4"/>
    <w:rsid w:val="00DE1845"/>
    <w:rsid w:val="00DE2E16"/>
    <w:rsid w:val="00DE5711"/>
    <w:rsid w:val="00DE5EB9"/>
    <w:rsid w:val="00DE6233"/>
    <w:rsid w:val="00DE6F4E"/>
    <w:rsid w:val="00DE6F5D"/>
    <w:rsid w:val="00DE73B3"/>
    <w:rsid w:val="00DE73B4"/>
    <w:rsid w:val="00DF02FF"/>
    <w:rsid w:val="00DF18B7"/>
    <w:rsid w:val="00DF3BCB"/>
    <w:rsid w:val="00DF4491"/>
    <w:rsid w:val="00DF4801"/>
    <w:rsid w:val="00DF4B26"/>
    <w:rsid w:val="00DF4F6B"/>
    <w:rsid w:val="00DF4FBF"/>
    <w:rsid w:val="00DF55DD"/>
    <w:rsid w:val="00DF5CF9"/>
    <w:rsid w:val="00DF66AF"/>
    <w:rsid w:val="00DF6894"/>
    <w:rsid w:val="00DF709B"/>
    <w:rsid w:val="00DF7263"/>
    <w:rsid w:val="00E00052"/>
    <w:rsid w:val="00E00D8F"/>
    <w:rsid w:val="00E011F7"/>
    <w:rsid w:val="00E019B0"/>
    <w:rsid w:val="00E023A2"/>
    <w:rsid w:val="00E0243F"/>
    <w:rsid w:val="00E024FD"/>
    <w:rsid w:val="00E02756"/>
    <w:rsid w:val="00E02F8D"/>
    <w:rsid w:val="00E030CE"/>
    <w:rsid w:val="00E0409F"/>
    <w:rsid w:val="00E04690"/>
    <w:rsid w:val="00E04B46"/>
    <w:rsid w:val="00E06735"/>
    <w:rsid w:val="00E06B62"/>
    <w:rsid w:val="00E0750A"/>
    <w:rsid w:val="00E12617"/>
    <w:rsid w:val="00E12A66"/>
    <w:rsid w:val="00E12B71"/>
    <w:rsid w:val="00E12BE7"/>
    <w:rsid w:val="00E12FC2"/>
    <w:rsid w:val="00E13ABD"/>
    <w:rsid w:val="00E14642"/>
    <w:rsid w:val="00E1465F"/>
    <w:rsid w:val="00E1524E"/>
    <w:rsid w:val="00E158EB"/>
    <w:rsid w:val="00E15CFB"/>
    <w:rsid w:val="00E15D62"/>
    <w:rsid w:val="00E16204"/>
    <w:rsid w:val="00E16ABC"/>
    <w:rsid w:val="00E170C3"/>
    <w:rsid w:val="00E1770D"/>
    <w:rsid w:val="00E20902"/>
    <w:rsid w:val="00E20B88"/>
    <w:rsid w:val="00E20C87"/>
    <w:rsid w:val="00E212EA"/>
    <w:rsid w:val="00E21B96"/>
    <w:rsid w:val="00E21E8D"/>
    <w:rsid w:val="00E223B4"/>
    <w:rsid w:val="00E227EA"/>
    <w:rsid w:val="00E22A64"/>
    <w:rsid w:val="00E23219"/>
    <w:rsid w:val="00E242F7"/>
    <w:rsid w:val="00E24389"/>
    <w:rsid w:val="00E24E2D"/>
    <w:rsid w:val="00E25054"/>
    <w:rsid w:val="00E258C4"/>
    <w:rsid w:val="00E260B5"/>
    <w:rsid w:val="00E26A06"/>
    <w:rsid w:val="00E27208"/>
    <w:rsid w:val="00E2761E"/>
    <w:rsid w:val="00E276F4"/>
    <w:rsid w:val="00E307E2"/>
    <w:rsid w:val="00E308F1"/>
    <w:rsid w:val="00E31E1D"/>
    <w:rsid w:val="00E31E9A"/>
    <w:rsid w:val="00E31FD3"/>
    <w:rsid w:val="00E3235C"/>
    <w:rsid w:val="00E323D8"/>
    <w:rsid w:val="00E324DB"/>
    <w:rsid w:val="00E32AA2"/>
    <w:rsid w:val="00E33AAA"/>
    <w:rsid w:val="00E340DB"/>
    <w:rsid w:val="00E34160"/>
    <w:rsid w:val="00E34231"/>
    <w:rsid w:val="00E34789"/>
    <w:rsid w:val="00E34822"/>
    <w:rsid w:val="00E35456"/>
    <w:rsid w:val="00E3581F"/>
    <w:rsid w:val="00E35851"/>
    <w:rsid w:val="00E35A8F"/>
    <w:rsid w:val="00E35EF9"/>
    <w:rsid w:val="00E36296"/>
    <w:rsid w:val="00E36DEA"/>
    <w:rsid w:val="00E37249"/>
    <w:rsid w:val="00E373B3"/>
    <w:rsid w:val="00E374BF"/>
    <w:rsid w:val="00E37ED3"/>
    <w:rsid w:val="00E37ED6"/>
    <w:rsid w:val="00E37F22"/>
    <w:rsid w:val="00E408DD"/>
    <w:rsid w:val="00E40AC9"/>
    <w:rsid w:val="00E4170B"/>
    <w:rsid w:val="00E43A9A"/>
    <w:rsid w:val="00E44847"/>
    <w:rsid w:val="00E456A5"/>
    <w:rsid w:val="00E45C32"/>
    <w:rsid w:val="00E468B9"/>
    <w:rsid w:val="00E46CC6"/>
    <w:rsid w:val="00E472DF"/>
    <w:rsid w:val="00E4735D"/>
    <w:rsid w:val="00E47E34"/>
    <w:rsid w:val="00E47FF5"/>
    <w:rsid w:val="00E514B1"/>
    <w:rsid w:val="00E51C4F"/>
    <w:rsid w:val="00E51C6E"/>
    <w:rsid w:val="00E5267E"/>
    <w:rsid w:val="00E5360A"/>
    <w:rsid w:val="00E53762"/>
    <w:rsid w:val="00E53B09"/>
    <w:rsid w:val="00E540AB"/>
    <w:rsid w:val="00E54B03"/>
    <w:rsid w:val="00E54C88"/>
    <w:rsid w:val="00E55706"/>
    <w:rsid w:val="00E55F55"/>
    <w:rsid w:val="00E56967"/>
    <w:rsid w:val="00E5706A"/>
    <w:rsid w:val="00E5744B"/>
    <w:rsid w:val="00E57488"/>
    <w:rsid w:val="00E57C01"/>
    <w:rsid w:val="00E57F91"/>
    <w:rsid w:val="00E609EA"/>
    <w:rsid w:val="00E60B37"/>
    <w:rsid w:val="00E60B45"/>
    <w:rsid w:val="00E614B7"/>
    <w:rsid w:val="00E61763"/>
    <w:rsid w:val="00E61CA6"/>
    <w:rsid w:val="00E61E35"/>
    <w:rsid w:val="00E626CF"/>
    <w:rsid w:val="00E62781"/>
    <w:rsid w:val="00E6385D"/>
    <w:rsid w:val="00E63C38"/>
    <w:rsid w:val="00E648A7"/>
    <w:rsid w:val="00E6559F"/>
    <w:rsid w:val="00E6652D"/>
    <w:rsid w:val="00E66571"/>
    <w:rsid w:val="00E66942"/>
    <w:rsid w:val="00E66AA1"/>
    <w:rsid w:val="00E70583"/>
    <w:rsid w:val="00E71107"/>
    <w:rsid w:val="00E7174C"/>
    <w:rsid w:val="00E7195B"/>
    <w:rsid w:val="00E73136"/>
    <w:rsid w:val="00E732E0"/>
    <w:rsid w:val="00E738B8"/>
    <w:rsid w:val="00E73904"/>
    <w:rsid w:val="00E73AC7"/>
    <w:rsid w:val="00E744A3"/>
    <w:rsid w:val="00E748B2"/>
    <w:rsid w:val="00E754FB"/>
    <w:rsid w:val="00E757FF"/>
    <w:rsid w:val="00E758EF"/>
    <w:rsid w:val="00E75B0C"/>
    <w:rsid w:val="00E76402"/>
    <w:rsid w:val="00E766CB"/>
    <w:rsid w:val="00E770A8"/>
    <w:rsid w:val="00E77B43"/>
    <w:rsid w:val="00E77CD6"/>
    <w:rsid w:val="00E80334"/>
    <w:rsid w:val="00E81001"/>
    <w:rsid w:val="00E819DC"/>
    <w:rsid w:val="00E82C86"/>
    <w:rsid w:val="00E832CF"/>
    <w:rsid w:val="00E83AB3"/>
    <w:rsid w:val="00E84A49"/>
    <w:rsid w:val="00E85691"/>
    <w:rsid w:val="00E85956"/>
    <w:rsid w:val="00E85A64"/>
    <w:rsid w:val="00E85F6F"/>
    <w:rsid w:val="00E862B9"/>
    <w:rsid w:val="00E86776"/>
    <w:rsid w:val="00E86848"/>
    <w:rsid w:val="00E86B8D"/>
    <w:rsid w:val="00E86F3E"/>
    <w:rsid w:val="00E870C8"/>
    <w:rsid w:val="00E90A90"/>
    <w:rsid w:val="00E915BF"/>
    <w:rsid w:val="00E92270"/>
    <w:rsid w:val="00E92353"/>
    <w:rsid w:val="00E939E0"/>
    <w:rsid w:val="00E93B82"/>
    <w:rsid w:val="00E9546D"/>
    <w:rsid w:val="00E9599B"/>
    <w:rsid w:val="00E959D4"/>
    <w:rsid w:val="00E95C35"/>
    <w:rsid w:val="00E96260"/>
    <w:rsid w:val="00E96288"/>
    <w:rsid w:val="00E97046"/>
    <w:rsid w:val="00EA04A5"/>
    <w:rsid w:val="00EA06F0"/>
    <w:rsid w:val="00EA0806"/>
    <w:rsid w:val="00EA0DC6"/>
    <w:rsid w:val="00EA0EEF"/>
    <w:rsid w:val="00EA1098"/>
    <w:rsid w:val="00EA128B"/>
    <w:rsid w:val="00EA14D3"/>
    <w:rsid w:val="00EA154A"/>
    <w:rsid w:val="00EA253E"/>
    <w:rsid w:val="00EA25DD"/>
    <w:rsid w:val="00EA2E09"/>
    <w:rsid w:val="00EA2E45"/>
    <w:rsid w:val="00EA538E"/>
    <w:rsid w:val="00EA53EF"/>
    <w:rsid w:val="00EA5539"/>
    <w:rsid w:val="00EA5590"/>
    <w:rsid w:val="00EA6B9E"/>
    <w:rsid w:val="00EA6DAC"/>
    <w:rsid w:val="00EB04FB"/>
    <w:rsid w:val="00EB0694"/>
    <w:rsid w:val="00EB10DD"/>
    <w:rsid w:val="00EB20DA"/>
    <w:rsid w:val="00EB2B0A"/>
    <w:rsid w:val="00EB2BC9"/>
    <w:rsid w:val="00EB2EC7"/>
    <w:rsid w:val="00EB449B"/>
    <w:rsid w:val="00EB46DF"/>
    <w:rsid w:val="00EB523A"/>
    <w:rsid w:val="00EB6BD5"/>
    <w:rsid w:val="00EB6DCF"/>
    <w:rsid w:val="00EB74B1"/>
    <w:rsid w:val="00EC0C68"/>
    <w:rsid w:val="00EC0D8D"/>
    <w:rsid w:val="00EC1445"/>
    <w:rsid w:val="00EC25A6"/>
    <w:rsid w:val="00EC3659"/>
    <w:rsid w:val="00EC438D"/>
    <w:rsid w:val="00EC44AE"/>
    <w:rsid w:val="00EC5AEE"/>
    <w:rsid w:val="00EC5BA1"/>
    <w:rsid w:val="00EC5C13"/>
    <w:rsid w:val="00EC658E"/>
    <w:rsid w:val="00EC6E0F"/>
    <w:rsid w:val="00EC6E4D"/>
    <w:rsid w:val="00EC71BC"/>
    <w:rsid w:val="00EC71CF"/>
    <w:rsid w:val="00ED087A"/>
    <w:rsid w:val="00ED0979"/>
    <w:rsid w:val="00ED1821"/>
    <w:rsid w:val="00ED1A56"/>
    <w:rsid w:val="00ED2804"/>
    <w:rsid w:val="00ED2DE5"/>
    <w:rsid w:val="00ED31B9"/>
    <w:rsid w:val="00ED4105"/>
    <w:rsid w:val="00ED4531"/>
    <w:rsid w:val="00ED553B"/>
    <w:rsid w:val="00ED5710"/>
    <w:rsid w:val="00ED586D"/>
    <w:rsid w:val="00ED682D"/>
    <w:rsid w:val="00ED7438"/>
    <w:rsid w:val="00ED74D5"/>
    <w:rsid w:val="00ED7889"/>
    <w:rsid w:val="00ED7930"/>
    <w:rsid w:val="00ED7F48"/>
    <w:rsid w:val="00EE06C0"/>
    <w:rsid w:val="00EE06DE"/>
    <w:rsid w:val="00EE0769"/>
    <w:rsid w:val="00EE0B91"/>
    <w:rsid w:val="00EE12C6"/>
    <w:rsid w:val="00EE1642"/>
    <w:rsid w:val="00EE198A"/>
    <w:rsid w:val="00EE1B01"/>
    <w:rsid w:val="00EE2130"/>
    <w:rsid w:val="00EE2343"/>
    <w:rsid w:val="00EE2514"/>
    <w:rsid w:val="00EE264E"/>
    <w:rsid w:val="00EE26E6"/>
    <w:rsid w:val="00EE2DE7"/>
    <w:rsid w:val="00EE3103"/>
    <w:rsid w:val="00EE3518"/>
    <w:rsid w:val="00EE39C3"/>
    <w:rsid w:val="00EE3A40"/>
    <w:rsid w:val="00EE435D"/>
    <w:rsid w:val="00EE4476"/>
    <w:rsid w:val="00EE4BDF"/>
    <w:rsid w:val="00EE4E4B"/>
    <w:rsid w:val="00EE5B78"/>
    <w:rsid w:val="00EE5D35"/>
    <w:rsid w:val="00EE5E77"/>
    <w:rsid w:val="00EE6D25"/>
    <w:rsid w:val="00EE6DE4"/>
    <w:rsid w:val="00EE7337"/>
    <w:rsid w:val="00EE775F"/>
    <w:rsid w:val="00EE77FD"/>
    <w:rsid w:val="00EE7867"/>
    <w:rsid w:val="00EF04FF"/>
    <w:rsid w:val="00EF058F"/>
    <w:rsid w:val="00EF09CB"/>
    <w:rsid w:val="00EF09D2"/>
    <w:rsid w:val="00EF1C88"/>
    <w:rsid w:val="00EF2958"/>
    <w:rsid w:val="00EF2C43"/>
    <w:rsid w:val="00EF2E49"/>
    <w:rsid w:val="00EF2EC2"/>
    <w:rsid w:val="00EF3E62"/>
    <w:rsid w:val="00EF3FD0"/>
    <w:rsid w:val="00EF3FE5"/>
    <w:rsid w:val="00EF4B61"/>
    <w:rsid w:val="00EF4DAE"/>
    <w:rsid w:val="00EF4E6C"/>
    <w:rsid w:val="00EF4F0D"/>
    <w:rsid w:val="00EF54C7"/>
    <w:rsid w:val="00EF59B4"/>
    <w:rsid w:val="00EF59E4"/>
    <w:rsid w:val="00EF627E"/>
    <w:rsid w:val="00EF6E65"/>
    <w:rsid w:val="00EF786B"/>
    <w:rsid w:val="00F0012E"/>
    <w:rsid w:val="00F003C7"/>
    <w:rsid w:val="00F00EC9"/>
    <w:rsid w:val="00F00EE1"/>
    <w:rsid w:val="00F0136D"/>
    <w:rsid w:val="00F01533"/>
    <w:rsid w:val="00F01D3B"/>
    <w:rsid w:val="00F02407"/>
    <w:rsid w:val="00F02E45"/>
    <w:rsid w:val="00F02FF4"/>
    <w:rsid w:val="00F036CF"/>
    <w:rsid w:val="00F037F5"/>
    <w:rsid w:val="00F03E26"/>
    <w:rsid w:val="00F03F7F"/>
    <w:rsid w:val="00F040B7"/>
    <w:rsid w:val="00F045D1"/>
    <w:rsid w:val="00F0542B"/>
    <w:rsid w:val="00F0570C"/>
    <w:rsid w:val="00F0633E"/>
    <w:rsid w:val="00F06C36"/>
    <w:rsid w:val="00F06D5C"/>
    <w:rsid w:val="00F0737C"/>
    <w:rsid w:val="00F074C9"/>
    <w:rsid w:val="00F07C34"/>
    <w:rsid w:val="00F1004C"/>
    <w:rsid w:val="00F103FA"/>
    <w:rsid w:val="00F11746"/>
    <w:rsid w:val="00F11B63"/>
    <w:rsid w:val="00F11CBF"/>
    <w:rsid w:val="00F11D68"/>
    <w:rsid w:val="00F124B0"/>
    <w:rsid w:val="00F12DBB"/>
    <w:rsid w:val="00F1342B"/>
    <w:rsid w:val="00F1358E"/>
    <w:rsid w:val="00F1395C"/>
    <w:rsid w:val="00F13DA8"/>
    <w:rsid w:val="00F15D61"/>
    <w:rsid w:val="00F16AAA"/>
    <w:rsid w:val="00F17510"/>
    <w:rsid w:val="00F17602"/>
    <w:rsid w:val="00F17607"/>
    <w:rsid w:val="00F201FA"/>
    <w:rsid w:val="00F20276"/>
    <w:rsid w:val="00F2089C"/>
    <w:rsid w:val="00F209D7"/>
    <w:rsid w:val="00F20B28"/>
    <w:rsid w:val="00F217F0"/>
    <w:rsid w:val="00F218A2"/>
    <w:rsid w:val="00F22ADC"/>
    <w:rsid w:val="00F23668"/>
    <w:rsid w:val="00F238D3"/>
    <w:rsid w:val="00F24040"/>
    <w:rsid w:val="00F24FAA"/>
    <w:rsid w:val="00F2574D"/>
    <w:rsid w:val="00F25A36"/>
    <w:rsid w:val="00F26AD5"/>
    <w:rsid w:val="00F26F62"/>
    <w:rsid w:val="00F278FE"/>
    <w:rsid w:val="00F27B66"/>
    <w:rsid w:val="00F27BEE"/>
    <w:rsid w:val="00F30981"/>
    <w:rsid w:val="00F3126D"/>
    <w:rsid w:val="00F31D45"/>
    <w:rsid w:val="00F31FC1"/>
    <w:rsid w:val="00F324DA"/>
    <w:rsid w:val="00F32E74"/>
    <w:rsid w:val="00F3492D"/>
    <w:rsid w:val="00F34951"/>
    <w:rsid w:val="00F34C85"/>
    <w:rsid w:val="00F35A4E"/>
    <w:rsid w:val="00F36069"/>
    <w:rsid w:val="00F3655A"/>
    <w:rsid w:val="00F36D1B"/>
    <w:rsid w:val="00F36EEE"/>
    <w:rsid w:val="00F376DD"/>
    <w:rsid w:val="00F37D30"/>
    <w:rsid w:val="00F400DE"/>
    <w:rsid w:val="00F404A1"/>
    <w:rsid w:val="00F40695"/>
    <w:rsid w:val="00F40C57"/>
    <w:rsid w:val="00F41643"/>
    <w:rsid w:val="00F421A7"/>
    <w:rsid w:val="00F42C04"/>
    <w:rsid w:val="00F43147"/>
    <w:rsid w:val="00F431E8"/>
    <w:rsid w:val="00F43626"/>
    <w:rsid w:val="00F4405B"/>
    <w:rsid w:val="00F44305"/>
    <w:rsid w:val="00F44E4A"/>
    <w:rsid w:val="00F45AEB"/>
    <w:rsid w:val="00F45B18"/>
    <w:rsid w:val="00F46243"/>
    <w:rsid w:val="00F466C5"/>
    <w:rsid w:val="00F468DA"/>
    <w:rsid w:val="00F46B75"/>
    <w:rsid w:val="00F47196"/>
    <w:rsid w:val="00F47500"/>
    <w:rsid w:val="00F476AD"/>
    <w:rsid w:val="00F476F9"/>
    <w:rsid w:val="00F50838"/>
    <w:rsid w:val="00F50C52"/>
    <w:rsid w:val="00F50F32"/>
    <w:rsid w:val="00F50F40"/>
    <w:rsid w:val="00F50FAA"/>
    <w:rsid w:val="00F5121A"/>
    <w:rsid w:val="00F51B59"/>
    <w:rsid w:val="00F523E9"/>
    <w:rsid w:val="00F52EC1"/>
    <w:rsid w:val="00F53831"/>
    <w:rsid w:val="00F53980"/>
    <w:rsid w:val="00F5446E"/>
    <w:rsid w:val="00F54514"/>
    <w:rsid w:val="00F55334"/>
    <w:rsid w:val="00F55C2E"/>
    <w:rsid w:val="00F56C4D"/>
    <w:rsid w:val="00F57144"/>
    <w:rsid w:val="00F57C4E"/>
    <w:rsid w:val="00F6044B"/>
    <w:rsid w:val="00F60588"/>
    <w:rsid w:val="00F60B86"/>
    <w:rsid w:val="00F60C37"/>
    <w:rsid w:val="00F60D05"/>
    <w:rsid w:val="00F61639"/>
    <w:rsid w:val="00F619E2"/>
    <w:rsid w:val="00F625EE"/>
    <w:rsid w:val="00F6289A"/>
    <w:rsid w:val="00F6336F"/>
    <w:rsid w:val="00F63556"/>
    <w:rsid w:val="00F63D55"/>
    <w:rsid w:val="00F63F75"/>
    <w:rsid w:val="00F648DE"/>
    <w:rsid w:val="00F64D75"/>
    <w:rsid w:val="00F651FB"/>
    <w:rsid w:val="00F65CF6"/>
    <w:rsid w:val="00F65D11"/>
    <w:rsid w:val="00F6629E"/>
    <w:rsid w:val="00F66483"/>
    <w:rsid w:val="00F66867"/>
    <w:rsid w:val="00F668DA"/>
    <w:rsid w:val="00F66E37"/>
    <w:rsid w:val="00F67350"/>
    <w:rsid w:val="00F6736D"/>
    <w:rsid w:val="00F70EB4"/>
    <w:rsid w:val="00F71516"/>
    <w:rsid w:val="00F72263"/>
    <w:rsid w:val="00F72524"/>
    <w:rsid w:val="00F7254D"/>
    <w:rsid w:val="00F726C2"/>
    <w:rsid w:val="00F73CD8"/>
    <w:rsid w:val="00F74052"/>
    <w:rsid w:val="00F743D6"/>
    <w:rsid w:val="00F74790"/>
    <w:rsid w:val="00F74C14"/>
    <w:rsid w:val="00F74EC9"/>
    <w:rsid w:val="00F75682"/>
    <w:rsid w:val="00F7583B"/>
    <w:rsid w:val="00F75CB3"/>
    <w:rsid w:val="00F75EC9"/>
    <w:rsid w:val="00F7652E"/>
    <w:rsid w:val="00F76727"/>
    <w:rsid w:val="00F76B20"/>
    <w:rsid w:val="00F76EF8"/>
    <w:rsid w:val="00F770F8"/>
    <w:rsid w:val="00F80918"/>
    <w:rsid w:val="00F80D9D"/>
    <w:rsid w:val="00F814CC"/>
    <w:rsid w:val="00F81E73"/>
    <w:rsid w:val="00F81F40"/>
    <w:rsid w:val="00F82DE8"/>
    <w:rsid w:val="00F83136"/>
    <w:rsid w:val="00F838B7"/>
    <w:rsid w:val="00F838FB"/>
    <w:rsid w:val="00F845AD"/>
    <w:rsid w:val="00F8470A"/>
    <w:rsid w:val="00F84956"/>
    <w:rsid w:val="00F84A24"/>
    <w:rsid w:val="00F84E6E"/>
    <w:rsid w:val="00F85306"/>
    <w:rsid w:val="00F85697"/>
    <w:rsid w:val="00F85890"/>
    <w:rsid w:val="00F86222"/>
    <w:rsid w:val="00F86C10"/>
    <w:rsid w:val="00F90357"/>
    <w:rsid w:val="00F9040F"/>
    <w:rsid w:val="00F90AEE"/>
    <w:rsid w:val="00F90DF9"/>
    <w:rsid w:val="00F910F5"/>
    <w:rsid w:val="00F9168F"/>
    <w:rsid w:val="00F91A37"/>
    <w:rsid w:val="00F930F0"/>
    <w:rsid w:val="00F93C48"/>
    <w:rsid w:val="00F95029"/>
    <w:rsid w:val="00F95D1E"/>
    <w:rsid w:val="00F9621E"/>
    <w:rsid w:val="00F9631B"/>
    <w:rsid w:val="00F96483"/>
    <w:rsid w:val="00FA0A5F"/>
    <w:rsid w:val="00FA0DC1"/>
    <w:rsid w:val="00FA0F17"/>
    <w:rsid w:val="00FA1767"/>
    <w:rsid w:val="00FA1BFE"/>
    <w:rsid w:val="00FA1D35"/>
    <w:rsid w:val="00FA2159"/>
    <w:rsid w:val="00FA23F9"/>
    <w:rsid w:val="00FA386C"/>
    <w:rsid w:val="00FA3C0C"/>
    <w:rsid w:val="00FA4B34"/>
    <w:rsid w:val="00FA4E36"/>
    <w:rsid w:val="00FA4ED5"/>
    <w:rsid w:val="00FA5F96"/>
    <w:rsid w:val="00FA60FE"/>
    <w:rsid w:val="00FA6789"/>
    <w:rsid w:val="00FA6B9F"/>
    <w:rsid w:val="00FA6C88"/>
    <w:rsid w:val="00FA78D3"/>
    <w:rsid w:val="00FA7D40"/>
    <w:rsid w:val="00FB0184"/>
    <w:rsid w:val="00FB0447"/>
    <w:rsid w:val="00FB0EE6"/>
    <w:rsid w:val="00FB1189"/>
    <w:rsid w:val="00FB1366"/>
    <w:rsid w:val="00FB21DC"/>
    <w:rsid w:val="00FB2300"/>
    <w:rsid w:val="00FB2398"/>
    <w:rsid w:val="00FB352E"/>
    <w:rsid w:val="00FB3B43"/>
    <w:rsid w:val="00FB3E3C"/>
    <w:rsid w:val="00FB3E75"/>
    <w:rsid w:val="00FB4B5A"/>
    <w:rsid w:val="00FB6339"/>
    <w:rsid w:val="00FB6481"/>
    <w:rsid w:val="00FB76A6"/>
    <w:rsid w:val="00FB7705"/>
    <w:rsid w:val="00FB7838"/>
    <w:rsid w:val="00FB7BB6"/>
    <w:rsid w:val="00FB7FCE"/>
    <w:rsid w:val="00FC11FF"/>
    <w:rsid w:val="00FC13DB"/>
    <w:rsid w:val="00FC15B1"/>
    <w:rsid w:val="00FC1EA4"/>
    <w:rsid w:val="00FC2363"/>
    <w:rsid w:val="00FC2A59"/>
    <w:rsid w:val="00FC3213"/>
    <w:rsid w:val="00FC34CE"/>
    <w:rsid w:val="00FC3871"/>
    <w:rsid w:val="00FC38C3"/>
    <w:rsid w:val="00FC4681"/>
    <w:rsid w:val="00FC49D9"/>
    <w:rsid w:val="00FC4C44"/>
    <w:rsid w:val="00FC4DE2"/>
    <w:rsid w:val="00FC516D"/>
    <w:rsid w:val="00FC5761"/>
    <w:rsid w:val="00FC5D5E"/>
    <w:rsid w:val="00FC5ECA"/>
    <w:rsid w:val="00FC66DD"/>
    <w:rsid w:val="00FC691A"/>
    <w:rsid w:val="00FD02C2"/>
    <w:rsid w:val="00FD072A"/>
    <w:rsid w:val="00FD0DB9"/>
    <w:rsid w:val="00FD103F"/>
    <w:rsid w:val="00FD1281"/>
    <w:rsid w:val="00FD14D4"/>
    <w:rsid w:val="00FD1670"/>
    <w:rsid w:val="00FD18A7"/>
    <w:rsid w:val="00FD1A09"/>
    <w:rsid w:val="00FD1E81"/>
    <w:rsid w:val="00FD329C"/>
    <w:rsid w:val="00FD36AA"/>
    <w:rsid w:val="00FD3922"/>
    <w:rsid w:val="00FD3B99"/>
    <w:rsid w:val="00FD3F4C"/>
    <w:rsid w:val="00FD45D5"/>
    <w:rsid w:val="00FD47D4"/>
    <w:rsid w:val="00FD563C"/>
    <w:rsid w:val="00FD662C"/>
    <w:rsid w:val="00FD6683"/>
    <w:rsid w:val="00FD7068"/>
    <w:rsid w:val="00FD7A58"/>
    <w:rsid w:val="00FD7F6C"/>
    <w:rsid w:val="00FE0438"/>
    <w:rsid w:val="00FE0759"/>
    <w:rsid w:val="00FE0C6E"/>
    <w:rsid w:val="00FE1323"/>
    <w:rsid w:val="00FE2D4F"/>
    <w:rsid w:val="00FE3BDE"/>
    <w:rsid w:val="00FE3C5D"/>
    <w:rsid w:val="00FE5FE7"/>
    <w:rsid w:val="00FE6501"/>
    <w:rsid w:val="00FE6B07"/>
    <w:rsid w:val="00FE6C96"/>
    <w:rsid w:val="00FE7498"/>
    <w:rsid w:val="00FE766C"/>
    <w:rsid w:val="00FE7748"/>
    <w:rsid w:val="00FE77F9"/>
    <w:rsid w:val="00FF177E"/>
    <w:rsid w:val="00FF23C1"/>
    <w:rsid w:val="00FF2878"/>
    <w:rsid w:val="00FF2C05"/>
    <w:rsid w:val="00FF33CA"/>
    <w:rsid w:val="00FF345C"/>
    <w:rsid w:val="00FF4076"/>
    <w:rsid w:val="00FF411F"/>
    <w:rsid w:val="00FF4629"/>
    <w:rsid w:val="00FF4C11"/>
    <w:rsid w:val="00FF4D7A"/>
    <w:rsid w:val="00FF5788"/>
    <w:rsid w:val="00FF587A"/>
    <w:rsid w:val="00FF5E13"/>
    <w:rsid w:val="00FF6023"/>
    <w:rsid w:val="00FF63A0"/>
    <w:rsid w:val="00FF70E2"/>
    <w:rsid w:val="00FF72A3"/>
    <w:rsid w:val="00FF7416"/>
    <w:rsid w:val="00FF7814"/>
    <w:rsid w:val="00FF78F8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FB"/>
  </w:style>
  <w:style w:type="paragraph" w:styleId="1">
    <w:name w:val="heading 1"/>
    <w:basedOn w:val="a"/>
    <w:next w:val="a"/>
    <w:link w:val="10"/>
    <w:uiPriority w:val="9"/>
    <w:qFormat/>
    <w:rsid w:val="0039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254C59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254C59"/>
    <w:rPr>
      <w:b/>
      <w:bCs/>
      <w:smallCaps/>
      <w:color w:val="C0504D" w:themeColor="accent2"/>
      <w:spacing w:val="5"/>
      <w:u w:val="single"/>
    </w:rPr>
  </w:style>
  <w:style w:type="paragraph" w:styleId="a7">
    <w:name w:val="No Spacing"/>
    <w:uiPriority w:val="1"/>
    <w:qFormat/>
    <w:rsid w:val="002548B1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2548B1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36792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921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39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A51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2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LENA &amp; DASHA</cp:lastModifiedBy>
  <cp:revision>8</cp:revision>
  <cp:lastPrinted>2012-01-08T18:04:00Z</cp:lastPrinted>
  <dcterms:created xsi:type="dcterms:W3CDTF">2012-01-08T08:07:00Z</dcterms:created>
  <dcterms:modified xsi:type="dcterms:W3CDTF">2012-01-09T14:40:00Z</dcterms:modified>
</cp:coreProperties>
</file>